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398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6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68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D2C918" w:rsidR="001F5B4C" w:rsidRPr="006F740C" w:rsidRDefault="003106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24F3E" w:rsidR="005F75C4" w:rsidRPr="0064541D" w:rsidRDefault="003106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4CD2A" w:rsidR="0064541D" w:rsidRPr="000209F6" w:rsidRDefault="003106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F1D69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9B44E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D3E34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0142B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A6C5A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6AA08" w:rsidR="0064541D" w:rsidRPr="000209F6" w:rsidRDefault="0031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1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6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A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F53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B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E3661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9CF8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B0A3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CE22F4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36F80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5C66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246B6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162EA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B38D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0FA9D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9E825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90D4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91E2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2C7E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B26C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963B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19F35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D36C2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233F9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8058B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BC58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61AEA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48B9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54A5A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B272B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8A7D7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ED5A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66CE7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D220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619655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E1C464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8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83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00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2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1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29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0F76B" w:rsidR="0064541D" w:rsidRPr="0064541D" w:rsidRDefault="00310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8D9AB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97B39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A7C14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8B8686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3E143F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573E2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155379" w:rsidR="00AB6BA8" w:rsidRPr="000209F6" w:rsidRDefault="0031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73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4751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8419B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6255E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CC1E48" w:rsidR="0064541D" w:rsidRPr="00310685" w:rsidRDefault="00310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16CE1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062C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28CB64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C70EB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8BFB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E17A1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E718A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3C6F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4190A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8C32E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2681BB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5BD80B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C5689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B350D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17C7B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F6ADC1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F38F7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F397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4A231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479B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128CD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DFC53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249E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52D04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4268F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4E809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6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9CE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0E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6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5D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70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9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5F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F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88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7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75054" w:rsidR="0064541D" w:rsidRPr="0064541D" w:rsidRDefault="00310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0D4357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0EB686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F2CBA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58E959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F409F9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24228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429AF" w:rsidR="00AB6BA8" w:rsidRPr="000209F6" w:rsidRDefault="0031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0D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5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46D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1529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8DF5D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909E07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73205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F62B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1A404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A623F5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D5E8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774E5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C8987A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97CF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75244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748FB8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75B7E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36835B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947AE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3D008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9A688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923D96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F771E3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8B5837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D3D1A7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17A42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F1865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C305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47386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C2F5C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0A977F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BB4AE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214E5E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BCCB70" w:rsidR="0064541D" w:rsidRPr="0064541D" w:rsidRDefault="0031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55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DD7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365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1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D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56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D2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28B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C48A7" w:rsidR="00113533" w:rsidRPr="0030502F" w:rsidRDefault="00310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4D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46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83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EE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65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07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96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D6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F4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59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ED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05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36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E6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47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09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51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68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