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1637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50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508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841C962" w:rsidR="001F5B4C" w:rsidRPr="006F740C" w:rsidRDefault="008950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C1246" w:rsidR="005F75C4" w:rsidRPr="0064541D" w:rsidRDefault="008950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68DB8" w:rsidR="0064541D" w:rsidRPr="000209F6" w:rsidRDefault="008950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4BBD2" w:rsidR="0064541D" w:rsidRPr="000209F6" w:rsidRDefault="00895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6E95A" w:rsidR="0064541D" w:rsidRPr="000209F6" w:rsidRDefault="00895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FDA8C" w:rsidR="0064541D" w:rsidRPr="000209F6" w:rsidRDefault="00895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452F3" w:rsidR="0064541D" w:rsidRPr="000209F6" w:rsidRDefault="00895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DE7F8" w:rsidR="0064541D" w:rsidRPr="000209F6" w:rsidRDefault="00895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652CFD" w:rsidR="0064541D" w:rsidRPr="000209F6" w:rsidRDefault="008950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534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552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695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121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B5A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83C662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A6DA71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E4E677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9BA2DD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A58D2D" w:rsidR="0064541D" w:rsidRPr="0089508F" w:rsidRDefault="00895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0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65C7BA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36BC94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979019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4063A3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3602DD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9E857C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5E1924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A94F15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B74687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D08004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ED7723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FF2465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2CC2EE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BF32E8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BB3CC3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3DEA4B" w:rsidR="0064541D" w:rsidRPr="0089508F" w:rsidRDefault="00895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0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FDC083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FC1C0B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7047D8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489E44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B5380C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2EF145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FE2A18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262B52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BE4C4A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C5B90D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58C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6E4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CA8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825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9A3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93A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F909F" w:rsidR="0064541D" w:rsidRPr="0064541D" w:rsidRDefault="008950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474BF8" w:rsidR="00AB6BA8" w:rsidRPr="000209F6" w:rsidRDefault="00895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4631EF" w:rsidR="00AB6BA8" w:rsidRPr="000209F6" w:rsidRDefault="00895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552C31" w:rsidR="00AB6BA8" w:rsidRPr="000209F6" w:rsidRDefault="00895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377FE0" w:rsidR="00AB6BA8" w:rsidRPr="000209F6" w:rsidRDefault="00895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554DD0" w:rsidR="00AB6BA8" w:rsidRPr="000209F6" w:rsidRDefault="00895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AFB7FE" w:rsidR="00AB6BA8" w:rsidRPr="000209F6" w:rsidRDefault="00895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088D82" w:rsidR="00AB6BA8" w:rsidRPr="000209F6" w:rsidRDefault="008950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81F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DBDD60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E8296C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0A5ED5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2702CC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0AABEA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AE52F7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A0A24C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4C189D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833F60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C4C35F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DE2A1A" w:rsidR="0064541D" w:rsidRPr="0089508F" w:rsidRDefault="00895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0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8DEDAD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03495B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615BAE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F807CD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FC9B28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758AF9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B59A65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168CFA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D689AD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99C33C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9058D6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88E47D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6817CF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9CDC85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A11668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12E549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8CFCF5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295B2A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DA4F65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24B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1B3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329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01B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99C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A20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8BB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CA1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45C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9CB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163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41046B" w:rsidR="0064541D" w:rsidRPr="0064541D" w:rsidRDefault="008950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047511" w:rsidR="00AB6BA8" w:rsidRPr="000209F6" w:rsidRDefault="00895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DDEBFD" w:rsidR="00AB6BA8" w:rsidRPr="000209F6" w:rsidRDefault="00895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B51766" w:rsidR="00AB6BA8" w:rsidRPr="000209F6" w:rsidRDefault="00895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D954C8" w:rsidR="00AB6BA8" w:rsidRPr="000209F6" w:rsidRDefault="00895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CC8328" w:rsidR="00AB6BA8" w:rsidRPr="000209F6" w:rsidRDefault="00895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93CADC" w:rsidR="00AB6BA8" w:rsidRPr="000209F6" w:rsidRDefault="00895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E63A41" w:rsidR="00AB6BA8" w:rsidRPr="000209F6" w:rsidRDefault="008950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54F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89C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A66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8FE730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07FBD1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50C3B9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908DED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DD8A38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508905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8FE55E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C6AF80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6D4952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1ECB60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9C4F27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F2CD38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2A03B8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430293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183367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7E754C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90F45B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AB9A6D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B4E51F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358F60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8C0380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79999F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4AD757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5BE597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3A6F96" w:rsidR="0064541D" w:rsidRPr="0089508F" w:rsidRDefault="008950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08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46684D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C795EA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98C366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10DB3A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27DFCE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A6AE71" w:rsidR="0064541D" w:rsidRPr="0064541D" w:rsidRDefault="008950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7EF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86C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BAC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988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6B1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81D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390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982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C09F30" w:rsidR="00113533" w:rsidRPr="0030502F" w:rsidRDefault="00895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113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207819" w:rsidR="00113533" w:rsidRPr="0030502F" w:rsidRDefault="00895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8E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F85BA" w:rsidR="00113533" w:rsidRPr="0030502F" w:rsidRDefault="00895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5A8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01651E" w:rsidR="00113533" w:rsidRPr="0030502F" w:rsidRDefault="008950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EDA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924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078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DD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226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F3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9E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A1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F39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42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882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508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