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1690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1B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1B6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746FAA" w:rsidR="001F5B4C" w:rsidRPr="006F740C" w:rsidRDefault="00BE1B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615D08" w:rsidR="005F75C4" w:rsidRPr="0064541D" w:rsidRDefault="00BE1B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54829" w:rsidR="0064541D" w:rsidRPr="000209F6" w:rsidRDefault="00BE1B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92E2F" w:rsidR="0064541D" w:rsidRPr="000209F6" w:rsidRDefault="00BE1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87189" w:rsidR="0064541D" w:rsidRPr="000209F6" w:rsidRDefault="00BE1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60341" w:rsidR="0064541D" w:rsidRPr="000209F6" w:rsidRDefault="00BE1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B9C7E" w:rsidR="0064541D" w:rsidRPr="000209F6" w:rsidRDefault="00BE1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AF24B" w:rsidR="0064541D" w:rsidRPr="000209F6" w:rsidRDefault="00BE1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E1961" w:rsidR="0064541D" w:rsidRPr="000209F6" w:rsidRDefault="00BE1B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E50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AA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5C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2A1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366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B4D358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E92735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F514F4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985207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0BB09C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9AE2E7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40E4F4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C5A100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03023B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344A27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EC1C56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2C54CD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065CC5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5111C3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299512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9F8C52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B80512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1E78CE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6CB390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709EF1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3CD005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701981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47F789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BE2C76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C42FEB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098616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DFD2DE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625D5B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10E111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52C2B8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A91796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FA8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33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44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E1E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6AF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C0E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0CBD9" w:rsidR="0064541D" w:rsidRPr="0064541D" w:rsidRDefault="00BE1B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5CE709" w:rsidR="00AB6BA8" w:rsidRPr="000209F6" w:rsidRDefault="00BE1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A346B6" w:rsidR="00AB6BA8" w:rsidRPr="000209F6" w:rsidRDefault="00BE1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690C4C" w:rsidR="00AB6BA8" w:rsidRPr="000209F6" w:rsidRDefault="00BE1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9F85BF" w:rsidR="00AB6BA8" w:rsidRPr="000209F6" w:rsidRDefault="00BE1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A118C5" w:rsidR="00AB6BA8" w:rsidRPr="000209F6" w:rsidRDefault="00BE1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E162C1" w:rsidR="00AB6BA8" w:rsidRPr="000209F6" w:rsidRDefault="00BE1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00A80D" w:rsidR="00AB6BA8" w:rsidRPr="000209F6" w:rsidRDefault="00BE1B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9A5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992369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473488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E4D85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222859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786B0B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2CF394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E523AE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96B59F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A0CA08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DA502F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4E391D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04598A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EC7B8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2F20B0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E002BC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2CA2F1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83058D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5F5FD9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E6425D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E8FAE9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D12A17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74816D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6CDD7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4092CD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999D5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D3DA75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8B8F9E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49AD57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D86BFE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ED2C1D" w:rsidR="0064541D" w:rsidRPr="00BE1B6B" w:rsidRDefault="00BE1B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43C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DA0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53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39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0DB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BB7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214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524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B17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921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464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CAA10" w:rsidR="0064541D" w:rsidRPr="0064541D" w:rsidRDefault="00BE1B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7DD959" w:rsidR="00AB6BA8" w:rsidRPr="000209F6" w:rsidRDefault="00BE1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7E812" w:rsidR="00AB6BA8" w:rsidRPr="000209F6" w:rsidRDefault="00BE1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762C46" w:rsidR="00AB6BA8" w:rsidRPr="000209F6" w:rsidRDefault="00BE1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A69825" w:rsidR="00AB6BA8" w:rsidRPr="000209F6" w:rsidRDefault="00BE1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ABECFC" w:rsidR="00AB6BA8" w:rsidRPr="000209F6" w:rsidRDefault="00BE1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95522C" w:rsidR="00AB6BA8" w:rsidRPr="000209F6" w:rsidRDefault="00BE1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F2510B" w:rsidR="00AB6BA8" w:rsidRPr="000209F6" w:rsidRDefault="00BE1B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156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45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AA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849633" w:rsidR="0064541D" w:rsidRPr="00BE1B6B" w:rsidRDefault="00BE1B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506A6F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4948F3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07E6E2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32AD49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F3CD4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CC4B91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10FF1" w:rsidR="0064541D" w:rsidRPr="00BE1B6B" w:rsidRDefault="00BE1B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DFBD57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AAA94D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EF1C46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C5CF33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C1B988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771D17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1CA67E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FE85CD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89F4CE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1226E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4F8505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BB76C3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C81C21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D553A6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1AEB55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3489BA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40F6B" w:rsidR="0064541D" w:rsidRPr="00BE1B6B" w:rsidRDefault="00BE1B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6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E36513" w:rsidR="0064541D" w:rsidRPr="00BE1B6B" w:rsidRDefault="00BE1B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B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78FD01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62066D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0F1FD4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24C9F6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705EA5" w:rsidR="0064541D" w:rsidRPr="0064541D" w:rsidRDefault="00BE1B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EBD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DDB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94D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74A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3A4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BC8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503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84A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0D31FF" w:rsidR="00113533" w:rsidRPr="0030502F" w:rsidRDefault="00BE1B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F1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3BD64" w:rsidR="00113533" w:rsidRPr="0030502F" w:rsidRDefault="00BE1B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7D6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1AC734" w:rsidR="00113533" w:rsidRPr="0030502F" w:rsidRDefault="00BE1B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B54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3629E" w:rsidR="00113533" w:rsidRPr="0030502F" w:rsidRDefault="00BE1B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D9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3958E" w:rsidR="00113533" w:rsidRPr="0030502F" w:rsidRDefault="00BE1B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AC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C0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04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3B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ED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D4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319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70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7F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1B6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