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88D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C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C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2431E89" w:rsidR="001F5B4C" w:rsidRPr="006F740C" w:rsidRDefault="00893C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D6D84" w:rsidR="005F75C4" w:rsidRPr="0064541D" w:rsidRDefault="00893C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AF802" w:rsidR="0064541D" w:rsidRPr="000209F6" w:rsidRDefault="00893C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BE9C3" w:rsidR="0064541D" w:rsidRPr="000209F6" w:rsidRDefault="00893C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D03EB" w:rsidR="0064541D" w:rsidRPr="000209F6" w:rsidRDefault="00893C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8E815" w:rsidR="0064541D" w:rsidRPr="000209F6" w:rsidRDefault="00893C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2724F" w:rsidR="0064541D" w:rsidRPr="000209F6" w:rsidRDefault="00893C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ED69B" w:rsidR="0064541D" w:rsidRPr="000209F6" w:rsidRDefault="00893C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1A8F2" w:rsidR="0064541D" w:rsidRPr="000209F6" w:rsidRDefault="00893C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12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62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3D3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A1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F7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60D49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185758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17200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57344A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A4C8D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AB8ED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007498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81E034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46B9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5EF4C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DA7D4A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470F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87E932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01907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F02BB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8C6E69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2ECDA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9BD7F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FA92D8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28339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1ABA4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A03617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23B87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F465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33B6F5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C366F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37EC46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0584C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210D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63503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791A98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FE1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A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A12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6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7D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93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C90A7" w:rsidR="0064541D" w:rsidRPr="0064541D" w:rsidRDefault="00893C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D839AA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CFF71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CC1F71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B5B4C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BA61C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BAB795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D8EB5E" w:rsidR="00AB6BA8" w:rsidRPr="000209F6" w:rsidRDefault="00893C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77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2AFA96" w:rsidR="0064541D" w:rsidRPr="00893C38" w:rsidRDefault="00893C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C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D2DD40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3BEAE5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2FDBDB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0EF8F0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5FE9F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93C9FD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1F1B36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C9FD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CC9CF6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D8D6F" w:rsidR="0064541D" w:rsidRPr="00893C38" w:rsidRDefault="00893C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C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5F0AC7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0CE0AC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A2C14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AF3F2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5B394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4CACE6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448D8C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113888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DFC6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793426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5D41A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2F77F2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7D2BA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EE0D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BD4BF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D05DC7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D5D3A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FB5AB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23B6E7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2C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04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22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99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DA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E3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7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802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D24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B6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94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C7575" w:rsidR="0064541D" w:rsidRPr="0064541D" w:rsidRDefault="00893C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07ECA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D5086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970A3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2AA8B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026075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88227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B5838E" w:rsidR="00AB6BA8" w:rsidRPr="000209F6" w:rsidRDefault="00893C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497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DC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6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DBA81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28EE0F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962D66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19C10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79A33D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49762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45F6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DA2B44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32430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E2BA6C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A889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9C374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BF2872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0B67E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B3ADC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609D4B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BB249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7A960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EEDF6C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3057C" w:rsidR="0064541D" w:rsidRPr="00893C38" w:rsidRDefault="00893C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C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DC9FF5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5EA2CE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47E59A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2D7B9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C35BE8" w:rsidR="0064541D" w:rsidRPr="00893C38" w:rsidRDefault="00893C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C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B55383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395105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6355A8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231F2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567AD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67D01" w:rsidR="0064541D" w:rsidRPr="0064541D" w:rsidRDefault="00893C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06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951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BF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32C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97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E8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16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D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3314F" w:rsidR="00113533" w:rsidRPr="0030502F" w:rsidRDefault="00893C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96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15977" w:rsidR="00113533" w:rsidRPr="0030502F" w:rsidRDefault="00893C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6B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FC6F83" w:rsidR="00113533" w:rsidRPr="0030502F" w:rsidRDefault="00893C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24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FF9D7" w:rsidR="00113533" w:rsidRPr="0030502F" w:rsidRDefault="00893C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A8C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E0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C6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85A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C0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D2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24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A6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D3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CB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C7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C3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