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E60C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78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783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9B2EB38" w:rsidR="001F5B4C" w:rsidRPr="006F740C" w:rsidRDefault="00A078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993076" w:rsidR="005F75C4" w:rsidRPr="0064541D" w:rsidRDefault="00A078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ED377" w:rsidR="0064541D" w:rsidRPr="000209F6" w:rsidRDefault="00A078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B2FC9" w:rsidR="0064541D" w:rsidRPr="000209F6" w:rsidRDefault="00A07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33ADA" w:rsidR="0064541D" w:rsidRPr="000209F6" w:rsidRDefault="00A07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3AEDC" w:rsidR="0064541D" w:rsidRPr="000209F6" w:rsidRDefault="00A07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7984D" w:rsidR="0064541D" w:rsidRPr="000209F6" w:rsidRDefault="00A07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1DD8D" w:rsidR="0064541D" w:rsidRPr="000209F6" w:rsidRDefault="00A07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5049F4" w:rsidR="0064541D" w:rsidRPr="000209F6" w:rsidRDefault="00A07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BB2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07B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025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F3D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518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3B07FA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054B49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2FC778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79A731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9899D8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FD5F81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D8F6E6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6925F1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5202CD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0B617A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1F29D9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94BA39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759A70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20EEDD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C22865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CA3CCF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A18731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F39B10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9DCFC4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D01623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49B7CA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BC4732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86B426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DFC894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7AEA91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432D4B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765F09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F3C377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D13580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3B9324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2EF910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15C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CF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BBD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4CC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C9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768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591922" w:rsidR="0064541D" w:rsidRPr="0064541D" w:rsidRDefault="00A07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A9CCC3" w:rsidR="00AB6BA8" w:rsidRPr="000209F6" w:rsidRDefault="00A07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EBF939" w:rsidR="00AB6BA8" w:rsidRPr="000209F6" w:rsidRDefault="00A07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7D0F5E" w:rsidR="00AB6BA8" w:rsidRPr="000209F6" w:rsidRDefault="00A07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9865B1" w:rsidR="00AB6BA8" w:rsidRPr="000209F6" w:rsidRDefault="00A07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6458A7" w:rsidR="00AB6BA8" w:rsidRPr="000209F6" w:rsidRDefault="00A07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F34CDA" w:rsidR="00AB6BA8" w:rsidRPr="000209F6" w:rsidRDefault="00A07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1B6CA2" w:rsidR="00AB6BA8" w:rsidRPr="000209F6" w:rsidRDefault="00A07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354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245B8C" w:rsidR="0064541D" w:rsidRPr="00A07838" w:rsidRDefault="00A07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8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5AD656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8C7996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FE486E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D003B3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27BEA6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1083C3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274C11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AF3CEC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48C060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56ABED" w:rsidR="0064541D" w:rsidRPr="00A07838" w:rsidRDefault="00A07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8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2CE766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80F3D4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62C9E3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92A0D7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C31DAC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F22D08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3ED87D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B69F55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5781B8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337DD5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8FB715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588F2C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45D726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7B2489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26AE3B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3C51D8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E56894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30D423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2B9E4B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646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767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D3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0B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A00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007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D34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706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F2B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ABA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006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E614DC" w:rsidR="0064541D" w:rsidRPr="0064541D" w:rsidRDefault="00A07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671F99" w:rsidR="00AB6BA8" w:rsidRPr="000209F6" w:rsidRDefault="00A07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488AA8" w:rsidR="00AB6BA8" w:rsidRPr="000209F6" w:rsidRDefault="00A07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BF6C59" w:rsidR="00AB6BA8" w:rsidRPr="000209F6" w:rsidRDefault="00A07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3C7CC6" w:rsidR="00AB6BA8" w:rsidRPr="000209F6" w:rsidRDefault="00A07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DEB333" w:rsidR="00AB6BA8" w:rsidRPr="000209F6" w:rsidRDefault="00A07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C33B9A" w:rsidR="00AB6BA8" w:rsidRPr="000209F6" w:rsidRDefault="00A07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5467BA" w:rsidR="00AB6BA8" w:rsidRPr="000209F6" w:rsidRDefault="00A07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B6A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2E1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B8C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C9CB78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89335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76716B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10633D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181C2F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907384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0FE10A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4E7218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C19111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B3E561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FC20D6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2DF8CC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7F966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9C1193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BEDE57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8941F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7079E3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5B58A7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7E6396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FB3C89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CDD91B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F22C62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226C2B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DDCFE2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8E07ED" w:rsidR="0064541D" w:rsidRPr="00A07838" w:rsidRDefault="00A07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83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5FE4B3" w:rsidR="0064541D" w:rsidRPr="00A07838" w:rsidRDefault="00A07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8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884741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C07DFB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1C9E85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6A7EF5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C8EDD0" w:rsidR="0064541D" w:rsidRPr="0064541D" w:rsidRDefault="00A07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581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B31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606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C2F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F41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901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1B5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D2A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CDA97" w:rsidR="00113533" w:rsidRPr="0030502F" w:rsidRDefault="00A07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2D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3C22E" w:rsidR="00113533" w:rsidRPr="0030502F" w:rsidRDefault="00A07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37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49489" w:rsidR="00113533" w:rsidRPr="0030502F" w:rsidRDefault="00A07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BC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917B5" w:rsidR="00113533" w:rsidRPr="0030502F" w:rsidRDefault="00A07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B08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1E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FD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CF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380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C7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8B7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6A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13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51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E19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783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