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D7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A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AA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0B3CD0" w:rsidR="001F5B4C" w:rsidRPr="006F740C" w:rsidRDefault="00111A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AFB39" w:rsidR="005F75C4" w:rsidRPr="0064541D" w:rsidRDefault="00111A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FA757" w:rsidR="0064541D" w:rsidRPr="000209F6" w:rsidRDefault="00111A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FE8D5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F59CC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6A744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148BA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41B56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E00410" w:rsidR="0064541D" w:rsidRPr="000209F6" w:rsidRDefault="00111A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2C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09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8F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8F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4D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5E1D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7AA6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3EA0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800F5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D3EC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78FC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59BC4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5744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483F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AF16D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D3890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C07374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3CBA1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C9CA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86E6D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A1835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2374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199A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3864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A7EB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6432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DA6C9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AAA5E0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4D6D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7361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AD5A5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946F4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FE1F1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057D5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E57A6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9F216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2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E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8D4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BF5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4E8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94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6D73D9" w:rsidR="0064541D" w:rsidRPr="0064541D" w:rsidRDefault="00111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CCFDB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DC41C9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DAC60A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84E57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3367CA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1EA40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E0B3D5" w:rsidR="00AB6BA8" w:rsidRPr="000209F6" w:rsidRDefault="00111A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42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08E356" w:rsidR="0064541D" w:rsidRPr="00111AAD" w:rsidRDefault="00111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C1A18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73B7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F509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3FABB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9C3B7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3F030D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92077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8CCF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5360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07653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64EE3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8ECC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5B358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44A6D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CE75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EDD89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2B02F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4067CA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AE2DA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91D8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48143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708A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9D23AF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A63538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4CCF0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0779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B608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46856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DED644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CE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546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04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B5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740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2E9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A73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78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36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D0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EA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63F03" w:rsidR="0064541D" w:rsidRPr="0064541D" w:rsidRDefault="00111A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CB51CD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DF81D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B6888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98640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4B7D3B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0E6A62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017E9" w:rsidR="00AB6BA8" w:rsidRPr="000209F6" w:rsidRDefault="00111A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BED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61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F2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4C4F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10DA60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C14F9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D7124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7D90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65304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EF362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112D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B7ECD0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434C7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D256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411ECA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FBB8E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C3DAD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77A98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8C96B4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A8B2F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24D8B3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4C2C0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F41F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AE41D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4E571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88B3C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C2CDC1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1EC83" w:rsidR="0064541D" w:rsidRPr="00111AAD" w:rsidRDefault="00111A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A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3EDF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4E08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6F95B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F22632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229A69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6DF80" w:rsidR="0064541D" w:rsidRPr="0064541D" w:rsidRDefault="00111A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990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3E0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98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1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FE3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FA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41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2E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CDF70" w:rsidR="00113533" w:rsidRPr="0030502F" w:rsidRDefault="00111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CBD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F51D5" w:rsidR="00113533" w:rsidRPr="0030502F" w:rsidRDefault="00111A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93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2F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03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CB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74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73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9C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929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36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D1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BC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CC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47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87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91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AAD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