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4C08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16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161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A42C9F1" w:rsidR="001F5B4C" w:rsidRPr="006F740C" w:rsidRDefault="005C16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02F56B" w:rsidR="005F75C4" w:rsidRPr="0064541D" w:rsidRDefault="005C16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3886B" w:rsidR="0064541D" w:rsidRPr="000209F6" w:rsidRDefault="005C16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C8639" w:rsidR="0064541D" w:rsidRPr="000209F6" w:rsidRDefault="005C1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784E6" w:rsidR="0064541D" w:rsidRPr="000209F6" w:rsidRDefault="005C1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64A86" w:rsidR="0064541D" w:rsidRPr="000209F6" w:rsidRDefault="005C1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5005D" w:rsidR="0064541D" w:rsidRPr="000209F6" w:rsidRDefault="005C1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E258E" w:rsidR="0064541D" w:rsidRPr="000209F6" w:rsidRDefault="005C1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BC829C" w:rsidR="0064541D" w:rsidRPr="000209F6" w:rsidRDefault="005C1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E5A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2FF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60A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16B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6E1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0D019F" w:rsidR="0064541D" w:rsidRPr="005C161A" w:rsidRDefault="005C1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6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5D464F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4CD491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17D8D0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62489D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2C36C4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177BBD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2EEB6C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8C9AFB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F8BECB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5F45AC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708BE9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D33D25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2F4BBF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03FC89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ABD643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E5D0B2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3A182D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E8E9AC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DD2B56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3B658F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597AB2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B8B54C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061A6F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F720E6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9EDC85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F70FFE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D5B928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FF4BD6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126F28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13B153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868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0E4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9F0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7A8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FE6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0B6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06DE91" w:rsidR="0064541D" w:rsidRPr="0064541D" w:rsidRDefault="005C16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726996" w:rsidR="00AB6BA8" w:rsidRPr="000209F6" w:rsidRDefault="005C1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75B2C7" w:rsidR="00AB6BA8" w:rsidRPr="000209F6" w:rsidRDefault="005C1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0F7DD0" w:rsidR="00AB6BA8" w:rsidRPr="000209F6" w:rsidRDefault="005C1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EFE964" w:rsidR="00AB6BA8" w:rsidRPr="000209F6" w:rsidRDefault="005C1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A5A643" w:rsidR="00AB6BA8" w:rsidRPr="000209F6" w:rsidRDefault="005C1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D6CDAA" w:rsidR="00AB6BA8" w:rsidRPr="000209F6" w:rsidRDefault="005C1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526041" w:rsidR="00AB6BA8" w:rsidRPr="000209F6" w:rsidRDefault="005C1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C78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0FD4C5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C3AA09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04D84D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8448D2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0CC9DA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4E723E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811D76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7FA42D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5C752B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9AA3C8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A0DE8D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90437D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3E8965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D07FAB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94F8B6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DA3C3C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31291A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ADB57D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9AA7F5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66693A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88B700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0F9945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180E20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958010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F6BAD2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97B2AD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ED123C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9922CC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09431F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FFC0C3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929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EF8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3BE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683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E47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F52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DAD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80A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DB0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69D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003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7CA57E" w:rsidR="0064541D" w:rsidRPr="0064541D" w:rsidRDefault="005C16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8A940C" w:rsidR="00AB6BA8" w:rsidRPr="000209F6" w:rsidRDefault="005C1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F20E37" w:rsidR="00AB6BA8" w:rsidRPr="000209F6" w:rsidRDefault="005C1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AF809A" w:rsidR="00AB6BA8" w:rsidRPr="000209F6" w:rsidRDefault="005C1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45308A" w:rsidR="00AB6BA8" w:rsidRPr="000209F6" w:rsidRDefault="005C1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912A24" w:rsidR="00AB6BA8" w:rsidRPr="000209F6" w:rsidRDefault="005C1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44F109" w:rsidR="00AB6BA8" w:rsidRPr="000209F6" w:rsidRDefault="005C1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4689E3" w:rsidR="00AB6BA8" w:rsidRPr="000209F6" w:rsidRDefault="005C1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CB2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272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EE9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D2F921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AD3D48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B82566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28550B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F377B9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0A1FF2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D9331D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904A49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DB82CE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6094DD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BE7F8B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6B055A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DBAAB8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5C4D55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F5386C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5498C6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934E01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23050B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F22A32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BD4005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13C326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5DD5D7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974990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545659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7B988F" w:rsidR="0064541D" w:rsidRPr="005C161A" w:rsidRDefault="005C1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61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3C44E8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9C94DA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D7CEFA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40801D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FC804B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17E2E2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67B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E89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290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AB5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2C5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FFF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F16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451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4B19C7" w:rsidR="00113533" w:rsidRPr="0030502F" w:rsidRDefault="005C1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D3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E0E93D" w:rsidR="00113533" w:rsidRPr="0030502F" w:rsidRDefault="005C1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619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A4A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8F4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9C1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603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A3A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677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B24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75B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143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BF4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056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75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349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8E2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161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