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C5D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6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63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4EA483" w:rsidR="001F5B4C" w:rsidRPr="006F740C" w:rsidRDefault="000E46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2A3BE" w:rsidR="005F75C4" w:rsidRPr="0064541D" w:rsidRDefault="000E46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D0352" w:rsidR="0064541D" w:rsidRPr="000209F6" w:rsidRDefault="000E46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87B3F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16C6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29D2B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CC44B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1B06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F2E510" w:rsidR="0064541D" w:rsidRPr="000209F6" w:rsidRDefault="000E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D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B8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0EC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A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E2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662E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B953E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B084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E0EA1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ABF06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19106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972550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FCCC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C202E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69AEB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E7B23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3644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15D4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993789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8C2AB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ABF60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C3DCB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9E2C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EACE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58AFBC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D4C2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F325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FA7895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A20D7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FCE80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88C9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2975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4201C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D4A9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A4A6D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529B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8E1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7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E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3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96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36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6EFEE" w:rsidR="0064541D" w:rsidRPr="0064541D" w:rsidRDefault="000E4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E3B876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956CB4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7220E0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9F25B4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4B3AF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5AE3E6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FAC70" w:rsidR="00AB6BA8" w:rsidRPr="000209F6" w:rsidRDefault="000E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59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D168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E418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2195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8DFC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DD4B7E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4FA1E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21675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F009F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E1E0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83BAB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C7C9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C6B5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4AD1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ECB0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6FD71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6A75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83AD8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68876" w:rsidR="0064541D" w:rsidRPr="000E463D" w:rsidRDefault="000E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7C1F2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FF0C9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BFFB8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2C84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8A38E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094F8B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198E6C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59C7C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74818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9F063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287F8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BD839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6F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35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D1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3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38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3C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56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02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A3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49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89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CB874" w:rsidR="0064541D" w:rsidRPr="0064541D" w:rsidRDefault="000E4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AF8EA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BDC22C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AF84E1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51FF4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91EF1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CE1CC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0E239" w:rsidR="00AB6BA8" w:rsidRPr="000209F6" w:rsidRDefault="000E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14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E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3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F3889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71EB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1E64A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D88C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6CD4D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C3D45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CAE5BB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ED992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86E3C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A89295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277019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DC01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60AA0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824A1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FD0B1F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85CEF7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EC620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17B9FC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1543A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387A8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6BDCB2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6BF26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3DD935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D4102" w:rsidR="0064541D" w:rsidRPr="000E463D" w:rsidRDefault="000E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0DA3A" w:rsidR="0064541D" w:rsidRPr="000E463D" w:rsidRDefault="000E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37B9D4" w:rsidR="0064541D" w:rsidRPr="000E463D" w:rsidRDefault="000E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9E109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76A1AE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285D74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BD460" w:rsidR="0064541D" w:rsidRPr="0064541D" w:rsidRDefault="000E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942F5" w:rsidR="0064541D" w:rsidRPr="000E463D" w:rsidRDefault="000E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6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D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E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9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8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7E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10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87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A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BAF56" w:rsidR="00113533" w:rsidRPr="0030502F" w:rsidRDefault="000E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AD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B091C" w:rsidR="00113533" w:rsidRPr="0030502F" w:rsidRDefault="000E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4D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02D8F" w:rsidR="00113533" w:rsidRPr="0030502F" w:rsidRDefault="000E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D7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F198C" w:rsidR="00113533" w:rsidRPr="0030502F" w:rsidRDefault="000E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9F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17762" w:rsidR="00113533" w:rsidRPr="0030502F" w:rsidRDefault="000E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FA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C5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77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F4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84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60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65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9A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7C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63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