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CF34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11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117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FFA5AE" w:rsidR="001F5B4C" w:rsidRPr="006F740C" w:rsidRDefault="009711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522C9" w:rsidR="005F75C4" w:rsidRPr="0064541D" w:rsidRDefault="009711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F281F" w:rsidR="0064541D" w:rsidRPr="000209F6" w:rsidRDefault="009711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D573E" w:rsidR="0064541D" w:rsidRPr="000209F6" w:rsidRDefault="00971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06E1F" w:rsidR="0064541D" w:rsidRPr="000209F6" w:rsidRDefault="00971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EF4A8" w:rsidR="0064541D" w:rsidRPr="000209F6" w:rsidRDefault="00971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03EDA" w:rsidR="0064541D" w:rsidRPr="000209F6" w:rsidRDefault="00971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69525" w:rsidR="0064541D" w:rsidRPr="000209F6" w:rsidRDefault="00971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8B4575" w:rsidR="0064541D" w:rsidRPr="000209F6" w:rsidRDefault="009711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8A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5B4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EE5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F1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2A6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D6E430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E63A48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E5AD27" w:rsidR="0064541D" w:rsidRPr="00971175" w:rsidRDefault="00971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17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0A70D6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03CC2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64BEC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261F4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FE4CA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83629B" w:rsidR="0064541D" w:rsidRPr="00971175" w:rsidRDefault="00971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17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24C153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D7C7C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ACA3B0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77D89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C7B48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7228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96DE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F2B081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16EF50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663A0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C0C83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98B1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FDAAA6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3A872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CF233B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524B23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89961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3E27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D93215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1938E1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A7BC3C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12C62E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49C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6F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FAF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86B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685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2C4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92172" w:rsidR="0064541D" w:rsidRPr="0064541D" w:rsidRDefault="00971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A1CD0" w:rsidR="00AB6BA8" w:rsidRPr="000209F6" w:rsidRDefault="00971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937A62" w:rsidR="00AB6BA8" w:rsidRPr="000209F6" w:rsidRDefault="00971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CE61B" w:rsidR="00AB6BA8" w:rsidRPr="000209F6" w:rsidRDefault="00971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75D0FD" w:rsidR="00AB6BA8" w:rsidRPr="000209F6" w:rsidRDefault="00971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B61F7C" w:rsidR="00AB6BA8" w:rsidRPr="000209F6" w:rsidRDefault="00971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2D9FDF" w:rsidR="00AB6BA8" w:rsidRPr="000209F6" w:rsidRDefault="00971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66C64" w:rsidR="00AB6BA8" w:rsidRPr="000209F6" w:rsidRDefault="009711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319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3CD2EB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E1550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126852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F410D9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09DC11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A84D21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E863C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65D86C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D3826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782115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3DDBDB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5EA5E3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E595F9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47288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D041FC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DF9E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FB902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0D5A2E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849B8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305D8B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03A85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600FA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8D294B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5D1DC5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FB2AAF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A88C3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0ACA36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2040E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55E55E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D81406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50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A45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F30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73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47F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F4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15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6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E5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59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DD7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E1FE8" w:rsidR="0064541D" w:rsidRPr="0064541D" w:rsidRDefault="009711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1F876B" w:rsidR="00AB6BA8" w:rsidRPr="000209F6" w:rsidRDefault="00971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1FBDD" w:rsidR="00AB6BA8" w:rsidRPr="000209F6" w:rsidRDefault="00971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1326FC" w:rsidR="00AB6BA8" w:rsidRPr="000209F6" w:rsidRDefault="00971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11EB15" w:rsidR="00AB6BA8" w:rsidRPr="000209F6" w:rsidRDefault="00971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B5C6D4" w:rsidR="00AB6BA8" w:rsidRPr="000209F6" w:rsidRDefault="00971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A83A9F" w:rsidR="00AB6BA8" w:rsidRPr="000209F6" w:rsidRDefault="00971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32671" w:rsidR="00AB6BA8" w:rsidRPr="000209F6" w:rsidRDefault="009711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0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302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977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11B420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2BE7C4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49696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DA792E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EA4AB5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F02AFF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20C0B3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49B0B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D44C9C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C59B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B8C911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175142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F7EF5F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842831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EDA9B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1C0164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C8572A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4E1D3C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21EAE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33FA3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4FDCCF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FE105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DE64E2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C7D327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56C33B" w:rsidR="0064541D" w:rsidRPr="00971175" w:rsidRDefault="009711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17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EECF5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28CADE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278A82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A5860E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20ADC1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1FF4CD" w:rsidR="0064541D" w:rsidRPr="0064541D" w:rsidRDefault="009711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FF3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7D3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BED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96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B09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EDE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8EA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64A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E7D36" w:rsidR="00113533" w:rsidRPr="0030502F" w:rsidRDefault="00971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F5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95A20" w:rsidR="00113533" w:rsidRPr="0030502F" w:rsidRDefault="00971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16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091DB" w:rsidR="00113533" w:rsidRPr="0030502F" w:rsidRDefault="009711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42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E2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4E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75E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D7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67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AB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F5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21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DB3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047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36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BBB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117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