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89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43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43A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147B45" w:rsidR="001F5B4C" w:rsidRPr="006F740C" w:rsidRDefault="00C243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3102A" w:rsidR="005F75C4" w:rsidRPr="0064541D" w:rsidRDefault="00C243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5E785" w:rsidR="0064541D" w:rsidRPr="000209F6" w:rsidRDefault="00C243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226AC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3B172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0404B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13E28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6A776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5CCBAB" w:rsidR="0064541D" w:rsidRPr="000209F6" w:rsidRDefault="00C243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45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08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8D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100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44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E724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04643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1BD58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F33B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C96DE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01FF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098C6C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CCB0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5A6ED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A16F9F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964B1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74B3E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C3A9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2B3B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32E28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C2FF67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E4D2F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D327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52A5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BCEA7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484D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E15A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5ABF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3E35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387CB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FAAF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BC6D3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94EE1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FF35D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91C7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EE45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AB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0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6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B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29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735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928EB" w:rsidR="0064541D" w:rsidRPr="0064541D" w:rsidRDefault="00C243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5DC60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410A21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1916C7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FDF00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845E3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50EAC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0177C" w:rsidR="00AB6BA8" w:rsidRPr="000209F6" w:rsidRDefault="00C243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9C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0A5CB1" w:rsidR="0064541D" w:rsidRPr="00C243A6" w:rsidRDefault="00C243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ADD2C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BA817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23E8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88DA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E4602C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99AE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40481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A7021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45B598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6ABDC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302A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0FC7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53AF9F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169B1F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010FE9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4883E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5DD9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7F16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C582E3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827824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6A5E0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DBD82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91AE8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8F69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6CE3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1CEA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70C3D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96BE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5B04F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B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A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05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2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74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3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4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5D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3A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12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6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86481" w:rsidR="0064541D" w:rsidRPr="0064541D" w:rsidRDefault="00C243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0E7358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03C38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B1398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CCA4F7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0740C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BC342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FBAA49" w:rsidR="00AB6BA8" w:rsidRPr="000209F6" w:rsidRDefault="00C243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70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1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F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D4B7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017B1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C03749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205A5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68C2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8EDD0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12B2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FE332" w:rsidR="0064541D" w:rsidRPr="00C243A6" w:rsidRDefault="00C243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B8DE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94CD7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471C38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92E1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0D2C1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70B6B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03C93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23FBF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92E898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7EC48D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30819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41E87A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878C8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2FD7D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A5757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BA6ACC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052D2" w:rsidR="0064541D" w:rsidRPr="00C243A6" w:rsidRDefault="00C243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D074F" w:rsidR="0064541D" w:rsidRPr="00C243A6" w:rsidRDefault="00C243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09E519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828DC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AF8CE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D9616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AF932" w:rsidR="0064541D" w:rsidRPr="0064541D" w:rsidRDefault="00C243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6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5F9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CC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E1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9D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48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17B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9E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34FA6" w:rsidR="00113533" w:rsidRPr="0030502F" w:rsidRDefault="00C243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79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FA73F" w:rsidR="00113533" w:rsidRPr="0030502F" w:rsidRDefault="00C243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7B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9F5AA7" w:rsidR="00113533" w:rsidRPr="0030502F" w:rsidRDefault="00C243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0C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C0EF0" w:rsidR="00113533" w:rsidRPr="0030502F" w:rsidRDefault="00C243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E8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9B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91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7C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CD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94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3A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ED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BD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FE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91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43A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