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C66E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74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742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79AD6F" w:rsidR="001F5B4C" w:rsidRPr="006F740C" w:rsidRDefault="005874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05A20" w:rsidR="005F75C4" w:rsidRPr="0064541D" w:rsidRDefault="005874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B28A6" w:rsidR="0064541D" w:rsidRPr="000209F6" w:rsidRDefault="005874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88193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1D514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457B6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0D019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1B99A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23C32" w:rsidR="0064541D" w:rsidRPr="000209F6" w:rsidRDefault="00587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A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0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9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DB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A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96DC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354EF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9481E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43BC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6293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096246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E0B08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0FFF9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CEE441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326FFC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30C4F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DA00A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11292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62FA6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C7B0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2B59C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0C5FA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F6067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B81961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C4765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33CD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8F33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706B3E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97E39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4793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549A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F9F7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E577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5F61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DD58E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3354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7F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62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8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8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A56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3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46938" w:rsidR="0064541D" w:rsidRPr="0064541D" w:rsidRDefault="00587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E6AD4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5740A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9DAAD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9D7F34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957A32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A628A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7C9D0C" w:rsidR="00AB6BA8" w:rsidRPr="000209F6" w:rsidRDefault="00587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97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1487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07A2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9E769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280D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059E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88A09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43DF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FFDC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A89C2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42B8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8667D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FF1501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35ACC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9948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433A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B1FB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B144D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F6D4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7DF2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93DE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6E62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E9E6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FE2E6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5F17A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F51C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8270E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18F8EA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5C1B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F626D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80113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1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F2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41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2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F9F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2F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BE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D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2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2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2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FAB48" w:rsidR="0064541D" w:rsidRPr="0064541D" w:rsidRDefault="00587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E1176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0326E8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5BD267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F95349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621A9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9FAE4E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2FAC6" w:rsidR="00AB6BA8" w:rsidRPr="000209F6" w:rsidRDefault="00587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2B2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383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3F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4787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9A434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CE6C09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54D76A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E0686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0BE43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31304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B4CD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63067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EDD0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4A87E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22E0F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D6FC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AD2DA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5858D6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EF4CC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D6DB7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2E776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E57ED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4129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41AC83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2BDD0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FE1EA1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8F4BB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1D993" w:rsidR="0064541D" w:rsidRPr="00587421" w:rsidRDefault="00587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4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8FAC2" w:rsidR="0064541D" w:rsidRPr="00587421" w:rsidRDefault="00587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4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D2BB7" w:rsidR="0064541D" w:rsidRPr="00587421" w:rsidRDefault="00587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4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B3C10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41385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BB608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9C7B2" w:rsidR="0064541D" w:rsidRPr="0064541D" w:rsidRDefault="00587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7ED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43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6B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85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4B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5B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C9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03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6F8D9" w:rsidR="00113533" w:rsidRPr="0030502F" w:rsidRDefault="00587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3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64394" w:rsidR="00113533" w:rsidRPr="0030502F" w:rsidRDefault="00587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E2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DD446" w:rsidR="00113533" w:rsidRPr="0030502F" w:rsidRDefault="00587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F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A4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9C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A4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005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05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01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0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E2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A3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A6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DF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80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42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