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61AD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4F8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4F8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1CE9014" w:rsidR="001F5B4C" w:rsidRPr="006F740C" w:rsidRDefault="00384F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B33790" w:rsidR="005F75C4" w:rsidRPr="0064541D" w:rsidRDefault="00384F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C1CF6" w:rsidR="0064541D" w:rsidRPr="000209F6" w:rsidRDefault="00384F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45BB8" w:rsidR="0064541D" w:rsidRPr="000209F6" w:rsidRDefault="00384F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70CBE" w:rsidR="0064541D" w:rsidRPr="000209F6" w:rsidRDefault="00384F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36AFE" w:rsidR="0064541D" w:rsidRPr="000209F6" w:rsidRDefault="00384F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72A48" w:rsidR="0064541D" w:rsidRPr="000209F6" w:rsidRDefault="00384F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3E5CA" w:rsidR="0064541D" w:rsidRPr="000209F6" w:rsidRDefault="00384F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817F1C" w:rsidR="0064541D" w:rsidRPr="000209F6" w:rsidRDefault="00384F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3E1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9DF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3A5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44A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CF6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6619B5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62E1B4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0D3940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00C02D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CA2E1C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D29747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AA750D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916F89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0C2589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037930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FD5B6F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25374B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02D639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02FD08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15C50E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CE46E5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69AE44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2E5863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721A46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B4F6BD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CCC1AB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981CB0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1EAE5F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28E354" w:rsidR="0064541D" w:rsidRPr="00384F82" w:rsidRDefault="00384F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F8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AF9BB8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E162CC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9BDC44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889B81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29A1E7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A4CA6C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576D86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11A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6E1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CF5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42C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859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4CE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571015" w:rsidR="0064541D" w:rsidRPr="0064541D" w:rsidRDefault="00384F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9BACFF" w:rsidR="00AB6BA8" w:rsidRPr="000209F6" w:rsidRDefault="00384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6AB810" w:rsidR="00AB6BA8" w:rsidRPr="000209F6" w:rsidRDefault="00384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5B7285" w:rsidR="00AB6BA8" w:rsidRPr="000209F6" w:rsidRDefault="00384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FA95CC" w:rsidR="00AB6BA8" w:rsidRPr="000209F6" w:rsidRDefault="00384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C96B16" w:rsidR="00AB6BA8" w:rsidRPr="000209F6" w:rsidRDefault="00384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1A09DE" w:rsidR="00AB6BA8" w:rsidRPr="000209F6" w:rsidRDefault="00384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01569D" w:rsidR="00AB6BA8" w:rsidRPr="000209F6" w:rsidRDefault="00384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7BD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ED43D9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BE828B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14A6D0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2B7395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D386F0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2EAB1D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3E6CDC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CB0F19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A04414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96D310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ACD851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70A8AD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5ECD9D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B4BDF2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25C9C9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E53654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660F63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945415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26AA9F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B51EA5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C59DFF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EF8815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4543A6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056F1A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14DF56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174104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470C9F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3F87D8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E8EDC9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E2DFB9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AD7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7CD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EDD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B5F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FBD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3EB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952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C8A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C4E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237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EFA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E41D20" w:rsidR="0064541D" w:rsidRPr="0064541D" w:rsidRDefault="00384F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EC67EA" w:rsidR="00AB6BA8" w:rsidRPr="000209F6" w:rsidRDefault="00384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9A9D18" w:rsidR="00AB6BA8" w:rsidRPr="000209F6" w:rsidRDefault="00384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3AD5E1" w:rsidR="00AB6BA8" w:rsidRPr="000209F6" w:rsidRDefault="00384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95B58D" w:rsidR="00AB6BA8" w:rsidRPr="000209F6" w:rsidRDefault="00384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E967E3" w:rsidR="00AB6BA8" w:rsidRPr="000209F6" w:rsidRDefault="00384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6DE67B" w:rsidR="00AB6BA8" w:rsidRPr="000209F6" w:rsidRDefault="00384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4F3C1E" w:rsidR="00AB6BA8" w:rsidRPr="000209F6" w:rsidRDefault="00384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55E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C53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D69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26405B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585D5B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9EB381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1D8FAF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E32271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8B8B44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1D3754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421041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ECCD8F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2445ED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F2C861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698D8D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06346E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195D26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92D591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0B617F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E4780F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A7F78F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634D43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62B8F8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6389DE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D5F395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17D114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3C5DCA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558B9B" w:rsidR="0064541D" w:rsidRPr="00384F82" w:rsidRDefault="00384F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F8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C589B4" w:rsidR="0064541D" w:rsidRPr="00384F82" w:rsidRDefault="00384F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F8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DE439A" w:rsidR="0064541D" w:rsidRPr="00384F82" w:rsidRDefault="00384F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F8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B3FE4B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641115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343A45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183177" w:rsidR="0064541D" w:rsidRPr="0064541D" w:rsidRDefault="00384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2E8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6B7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F75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B35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0DA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3E2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72C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949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46CA93" w:rsidR="00113533" w:rsidRPr="0030502F" w:rsidRDefault="00384F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October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4A2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F4D5BB" w:rsidR="00113533" w:rsidRPr="0030502F" w:rsidRDefault="00384F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733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EC5A53" w:rsidR="00113533" w:rsidRPr="0030502F" w:rsidRDefault="00384F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269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FB8BC0" w:rsidR="00113533" w:rsidRPr="0030502F" w:rsidRDefault="00384F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30D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4F3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A4E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EA3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F79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102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032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C1D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011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B73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4F2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4F8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