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806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E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EF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E0AC67" w:rsidR="001F5B4C" w:rsidRPr="006F740C" w:rsidRDefault="00A13E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FE52C" w:rsidR="005F75C4" w:rsidRPr="0064541D" w:rsidRDefault="00A13E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EC4EC" w:rsidR="0064541D" w:rsidRPr="000209F6" w:rsidRDefault="00A13E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97357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0021F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5F38D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56A1E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1E734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94F3CB" w:rsidR="0064541D" w:rsidRPr="000209F6" w:rsidRDefault="00A13E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6C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6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C6A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D5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D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82B82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094C7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784D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5219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2B5DE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34E983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67EE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ADA900" w:rsidR="0064541D" w:rsidRPr="00A13EF5" w:rsidRDefault="00A13E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05A5A1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CA11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D662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4C1AB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6B0DA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A9E6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6FBFC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88AB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CF625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279F5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BFC7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4E01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3CE6A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48B4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E287A2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0C305" w:rsidR="0064541D" w:rsidRPr="00A13EF5" w:rsidRDefault="00A13E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FC51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52982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B943B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91369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68AE9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889581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9D1E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72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1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1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03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1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9A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2B609" w:rsidR="0064541D" w:rsidRPr="0064541D" w:rsidRDefault="00A13E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F5CDEA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8F28B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23F0B8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8992B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D5DA1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F9080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F2FE8F" w:rsidR="00AB6BA8" w:rsidRPr="000209F6" w:rsidRDefault="00A13E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1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E5F20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EA72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FAE23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6908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F8AE86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F40192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6D4C6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C4F3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5D71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823B1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25D1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DF1E9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9EFD2A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6D43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2E4081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6E2166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2B26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24B0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4EF65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5E93B7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0060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2D25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F6B70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C5B7A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3C8F3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8E72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195C56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CF1009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01FE7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2DEF2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EFB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413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8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87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E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FB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B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F6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40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B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6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F5D30" w:rsidR="0064541D" w:rsidRPr="0064541D" w:rsidRDefault="00A13E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A4F93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FC3A9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1FFBA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6EC1C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42DFF7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0CF23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D8F2B" w:rsidR="00AB6BA8" w:rsidRPr="000209F6" w:rsidRDefault="00A13E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E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F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4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35622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7495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CDD507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24D4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0AEE4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DEB7B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D9DF0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4FBC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609BD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AD31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6509C7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4C28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878ADA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7881F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F4B7D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87B6E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C182CC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AD3461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8D3EB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68AB9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FA6B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C0F48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F6EEB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686E9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F7288" w:rsidR="0064541D" w:rsidRPr="00A13EF5" w:rsidRDefault="00A13E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50147" w:rsidR="0064541D" w:rsidRPr="00A13EF5" w:rsidRDefault="00A13E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FF877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354380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D0F89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2C76B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72E7E3" w:rsidR="0064541D" w:rsidRPr="0064541D" w:rsidRDefault="00A13E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36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5F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8F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46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0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F1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2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0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0539A" w:rsidR="00113533" w:rsidRPr="0030502F" w:rsidRDefault="00A13E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8D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F9F20" w:rsidR="00113533" w:rsidRPr="0030502F" w:rsidRDefault="00A13E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9A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6115D" w:rsidR="00113533" w:rsidRPr="0030502F" w:rsidRDefault="00A13E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31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3859C" w:rsidR="00113533" w:rsidRPr="0030502F" w:rsidRDefault="00A13E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A0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21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23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30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11B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DE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40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1B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47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5A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26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EF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