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C73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E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E8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E2D4BA" w:rsidR="001F5B4C" w:rsidRPr="006F740C" w:rsidRDefault="00EA1E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35D49" w:rsidR="005F75C4" w:rsidRPr="0064541D" w:rsidRDefault="00EA1E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47B8B" w:rsidR="0064541D" w:rsidRPr="000209F6" w:rsidRDefault="00EA1E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3908C" w:rsidR="0064541D" w:rsidRPr="000209F6" w:rsidRDefault="00EA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0F99F" w:rsidR="0064541D" w:rsidRPr="000209F6" w:rsidRDefault="00EA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0B2A3" w:rsidR="0064541D" w:rsidRPr="000209F6" w:rsidRDefault="00EA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C4EC9" w:rsidR="0064541D" w:rsidRPr="000209F6" w:rsidRDefault="00EA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2D941" w:rsidR="0064541D" w:rsidRPr="000209F6" w:rsidRDefault="00EA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A2D775" w:rsidR="0064541D" w:rsidRPr="000209F6" w:rsidRDefault="00EA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C3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2B9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81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43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B45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74424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560963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87BF0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5A7A2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B98805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2959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6C6F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9398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8B2A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AEC54C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E8521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830936" w:rsidR="0064541D" w:rsidRPr="00EA1E86" w:rsidRDefault="00EA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E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9D1D8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608A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38A1D9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5C4D7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18C07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BA9BDD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DDA46B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30550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724D3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4126B9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005A4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9EC6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3DD71A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C6C8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3BD1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72C58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4E3F0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17F484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DF32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5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9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DF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816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C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9D7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568B1" w:rsidR="0064541D" w:rsidRPr="0064541D" w:rsidRDefault="00EA1E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FDB41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382698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9FE53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464B45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6CA31B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619000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073E5" w:rsidR="00AB6BA8" w:rsidRPr="000209F6" w:rsidRDefault="00EA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B6D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4B60D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FAAD9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5A5F78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BB015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6310A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256A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A0388B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4B8593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5C94E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1CEFC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609EF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AB44A1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795EE7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6FFF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EE97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D080B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FC3F8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6217F3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3C1181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FCA6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A7A48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34BA3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59DE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541C3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68E3B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E379A1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F267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CAA8B0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606CD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2BCEFD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B0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1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B1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E5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09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F5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2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ABE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E1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273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B3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6190F" w:rsidR="0064541D" w:rsidRPr="0064541D" w:rsidRDefault="00EA1E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A4349F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BFA77B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85AA3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7FA6A1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861C0E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740BBE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7C7DA4" w:rsidR="00AB6BA8" w:rsidRPr="000209F6" w:rsidRDefault="00EA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F3A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AA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B5C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5EBF39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5BDB99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54494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939D9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F4EC85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D3A34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D4B98C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E9E141" w:rsidR="0064541D" w:rsidRPr="00EA1E86" w:rsidRDefault="00EA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E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B6A250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8256C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1FAB2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5A74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9EE1E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719D1B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ABB1E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8B36D5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041E89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2C22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879585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D6669A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EC5BED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9858C6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FD9D11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BFCF9B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E426F0" w:rsidR="0064541D" w:rsidRPr="00EA1E86" w:rsidRDefault="00EA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E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12F72E" w:rsidR="0064541D" w:rsidRPr="00EA1E86" w:rsidRDefault="00EA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E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B74D0D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248D5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755B6F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7F8A3B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139AD4" w:rsidR="0064541D" w:rsidRPr="0064541D" w:rsidRDefault="00EA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27A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C7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1BE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D2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ABA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4F1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260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7D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723AF" w:rsidR="00113533" w:rsidRPr="0030502F" w:rsidRDefault="00EA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33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7A31F" w:rsidR="00113533" w:rsidRPr="0030502F" w:rsidRDefault="00EA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84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EC04A6" w:rsidR="00113533" w:rsidRPr="0030502F" w:rsidRDefault="00EA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11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4B61F" w:rsidR="00113533" w:rsidRPr="0030502F" w:rsidRDefault="00EA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4C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D9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74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27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AE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7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A1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84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63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51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51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1E8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