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AE08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5E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5EF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B7E7196" w:rsidR="001F5B4C" w:rsidRPr="006F740C" w:rsidRDefault="00DE5E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E6E45" w:rsidR="005F75C4" w:rsidRPr="0064541D" w:rsidRDefault="00DE5E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3ED60" w:rsidR="0064541D" w:rsidRPr="000209F6" w:rsidRDefault="00DE5E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D8384" w:rsidR="0064541D" w:rsidRPr="000209F6" w:rsidRDefault="00DE5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165A9" w:rsidR="0064541D" w:rsidRPr="000209F6" w:rsidRDefault="00DE5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54BAE" w:rsidR="0064541D" w:rsidRPr="000209F6" w:rsidRDefault="00DE5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5EF1D" w:rsidR="0064541D" w:rsidRPr="000209F6" w:rsidRDefault="00DE5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44874" w:rsidR="0064541D" w:rsidRPr="000209F6" w:rsidRDefault="00DE5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22467D" w:rsidR="0064541D" w:rsidRPr="000209F6" w:rsidRDefault="00DE5E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7ED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F03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2DD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EF8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08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695482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5FE727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4670F9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6FADA3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3E70C8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17B044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981379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2AB1A1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757CA5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734D11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9C3AE9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246FA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425AA9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9B249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C365E5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0A6490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A1D651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E6E210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0D220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DDC5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1CCF2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416328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A2F888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89297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FFE24B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A0C34B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A45397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64707A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06C51D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5552EF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3B1C8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C30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BF1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EC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DB4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45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4EF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DF600" w:rsidR="0064541D" w:rsidRPr="0064541D" w:rsidRDefault="00DE5E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1B74D1" w:rsidR="00AB6BA8" w:rsidRPr="000209F6" w:rsidRDefault="00DE5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673507" w:rsidR="00AB6BA8" w:rsidRPr="000209F6" w:rsidRDefault="00DE5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896900" w:rsidR="00AB6BA8" w:rsidRPr="000209F6" w:rsidRDefault="00DE5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50ECF0" w:rsidR="00AB6BA8" w:rsidRPr="000209F6" w:rsidRDefault="00DE5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F447EF" w:rsidR="00AB6BA8" w:rsidRPr="000209F6" w:rsidRDefault="00DE5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CDEDD2" w:rsidR="00AB6BA8" w:rsidRPr="000209F6" w:rsidRDefault="00DE5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C13365" w:rsidR="00AB6BA8" w:rsidRPr="000209F6" w:rsidRDefault="00DE5E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1D9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8D02BD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79AF64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1E4C5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9F8D3D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FD599B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38FA53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72BD5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50242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5DBA07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DD9FF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24E237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3D4066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9065E6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31181F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BB1273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754C6A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FFB977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69D9C3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03FD85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0F2ECB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AA55CE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82CBC2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10EFE4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4D94F5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5F6143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BD616D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934951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4E69E5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429F8D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CA7EF8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75A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19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30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065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3C1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D21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F6A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39D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571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5FE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CE3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AFFA9" w:rsidR="0064541D" w:rsidRPr="0064541D" w:rsidRDefault="00DE5E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85127E" w:rsidR="00AB6BA8" w:rsidRPr="000209F6" w:rsidRDefault="00DE5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9E02D" w:rsidR="00AB6BA8" w:rsidRPr="000209F6" w:rsidRDefault="00DE5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EA2427" w:rsidR="00AB6BA8" w:rsidRPr="000209F6" w:rsidRDefault="00DE5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DDC30" w:rsidR="00AB6BA8" w:rsidRPr="000209F6" w:rsidRDefault="00DE5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C314E8" w:rsidR="00AB6BA8" w:rsidRPr="000209F6" w:rsidRDefault="00DE5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83B135" w:rsidR="00AB6BA8" w:rsidRPr="000209F6" w:rsidRDefault="00DE5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B4F99" w:rsidR="00AB6BA8" w:rsidRPr="000209F6" w:rsidRDefault="00DE5E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BD0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0CD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F46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19D5C1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DDAA92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09E514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A7718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62CEF1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A81F9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718218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355D40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53DDA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C2C5B7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5095F2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27DD30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6537B6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2A1DEA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2E3530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619D5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855E56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7AB58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B5334E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2C3F9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2F756C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47AD89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DAF6B6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ABBFE7" w:rsidR="0064541D" w:rsidRPr="00DE5EFC" w:rsidRDefault="00DE5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E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D67CDA" w:rsidR="0064541D" w:rsidRPr="00DE5EFC" w:rsidRDefault="00DE5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EF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A1F6D3" w:rsidR="0064541D" w:rsidRPr="00DE5EFC" w:rsidRDefault="00DE5E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E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7A8C9E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E5A74A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753824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1D7EC4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AFD32A" w:rsidR="0064541D" w:rsidRPr="0064541D" w:rsidRDefault="00DE5E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44E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B1F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E6B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3D4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064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311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1B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739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EA315" w:rsidR="00113533" w:rsidRPr="0030502F" w:rsidRDefault="00DE5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D3A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B8705E" w:rsidR="00113533" w:rsidRPr="0030502F" w:rsidRDefault="00DE5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3A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ECFB5" w:rsidR="00113533" w:rsidRPr="0030502F" w:rsidRDefault="00DE5E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B30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6D8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8AC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7B5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08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FA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A0C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E4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A1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88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2B4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6B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7B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5EF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