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6882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4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44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E23193" w:rsidR="001F5B4C" w:rsidRPr="006F740C" w:rsidRDefault="002024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EF94B" w:rsidR="005F75C4" w:rsidRPr="0064541D" w:rsidRDefault="002024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3DEAF" w:rsidR="0064541D" w:rsidRPr="000209F6" w:rsidRDefault="002024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C8FEC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E487A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F5ECE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3975E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7A438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5B1A6" w:rsidR="0064541D" w:rsidRPr="000209F6" w:rsidRDefault="00202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BAF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2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A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B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A2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6816E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9A76F6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F052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7D1DF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41A0B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560D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C80D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E0252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7592B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8A8B4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BCA67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89C8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3F326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B1A93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27077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E7E2F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067DCB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49A45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A8EB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0948F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16B5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77FBA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6389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215C4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AE290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E5EA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7A40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E82FC4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FD669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7D42B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224F0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00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C4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922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9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93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7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A982F" w:rsidR="0064541D" w:rsidRPr="0064541D" w:rsidRDefault="00202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BE94B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0C91E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2F9BA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9B554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25AFBE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9C2DEE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0EF4C" w:rsidR="00AB6BA8" w:rsidRPr="000209F6" w:rsidRDefault="00202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C8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280A0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5AE5D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610D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A60C7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6278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5781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AB566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E53C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B911E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B0F6F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46B0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863D7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3801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0FD230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4C0CE4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D8D1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75CCB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BE8E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7FBD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B5B6A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AD19A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E299B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0295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A9674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5C9E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4C140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39D3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47CB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716C2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8A98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B8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4B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C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23C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02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C16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1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A1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41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6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1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F382D" w:rsidR="0064541D" w:rsidRPr="0064541D" w:rsidRDefault="00202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66ED6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C6048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5E493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7302B1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FD603D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3F213A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6F59E2" w:rsidR="00AB6BA8" w:rsidRPr="000209F6" w:rsidRDefault="00202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1C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74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2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0A34C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85F4B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B88F3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D7256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B8CFB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DE0419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F5052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5F482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2F4D0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CDDF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8981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A1FA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63DB4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A1B32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CB0E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F2C8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936FE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86C01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BB214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67788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BFC2D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5555B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F3576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40EC05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74246" w:rsidR="0064541D" w:rsidRPr="00202444" w:rsidRDefault="00202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CFC618" w:rsidR="0064541D" w:rsidRPr="00202444" w:rsidRDefault="00202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F4D88" w:rsidR="0064541D" w:rsidRPr="00202444" w:rsidRDefault="00202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B0984C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6F8A42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E0340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F3F396" w:rsidR="0064541D" w:rsidRPr="0064541D" w:rsidRDefault="00202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4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9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2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BF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ED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A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2D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0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1F833" w:rsidR="00113533" w:rsidRPr="0030502F" w:rsidRDefault="00202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D8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2E6AA" w:rsidR="00113533" w:rsidRPr="0030502F" w:rsidRDefault="00202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37B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BCE55" w:rsidR="00113533" w:rsidRPr="0030502F" w:rsidRDefault="00202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BE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45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E2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0B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41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6C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D9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96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2D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51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34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0E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51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44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