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5CFD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16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166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D12548" w:rsidR="001F5B4C" w:rsidRPr="006F740C" w:rsidRDefault="00DB16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2F7298" w:rsidR="005F75C4" w:rsidRPr="0064541D" w:rsidRDefault="00DB16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07FDA" w:rsidR="0064541D" w:rsidRPr="000209F6" w:rsidRDefault="00DB16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DA816" w:rsidR="0064541D" w:rsidRPr="000209F6" w:rsidRDefault="00DB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BA1BC" w:rsidR="0064541D" w:rsidRPr="000209F6" w:rsidRDefault="00DB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38872" w:rsidR="0064541D" w:rsidRPr="000209F6" w:rsidRDefault="00DB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A66B4" w:rsidR="0064541D" w:rsidRPr="000209F6" w:rsidRDefault="00DB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864D3" w:rsidR="0064541D" w:rsidRPr="000209F6" w:rsidRDefault="00DB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5F61DB" w:rsidR="0064541D" w:rsidRPr="000209F6" w:rsidRDefault="00DB16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11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CA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9C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009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B30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7BAF0A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4A96B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C86BC5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4EB26D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3C2E03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55BABC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FA90DE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37CD2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9B3B1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213D9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C332FC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EE84A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B88C2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BB282D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011F6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FE5E0C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84371E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B44511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5E2DF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A248C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30AD4E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863D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1F8AA2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1AE83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53EE2F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8ABAF5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50163A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8CE517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9C0F02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41A92B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43195A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305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97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D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ABD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3A8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BA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52091" w:rsidR="0064541D" w:rsidRPr="0064541D" w:rsidRDefault="00DB16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E2035" w:rsidR="00AB6BA8" w:rsidRPr="000209F6" w:rsidRDefault="00DB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83520F" w:rsidR="00AB6BA8" w:rsidRPr="000209F6" w:rsidRDefault="00DB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CECC2" w:rsidR="00AB6BA8" w:rsidRPr="000209F6" w:rsidRDefault="00DB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2B655F" w:rsidR="00AB6BA8" w:rsidRPr="000209F6" w:rsidRDefault="00DB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6C79B6" w:rsidR="00AB6BA8" w:rsidRPr="000209F6" w:rsidRDefault="00DB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6BA834" w:rsidR="00AB6BA8" w:rsidRPr="000209F6" w:rsidRDefault="00DB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BEA5FB" w:rsidR="00AB6BA8" w:rsidRPr="000209F6" w:rsidRDefault="00DB16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3F5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FA79CD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F274AA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AA28FB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8776D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5B7CDF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5CDFDC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DE266C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9FDA44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73268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793491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989B45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8FD4E4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9E4F56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FD4AFE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765C0B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B7025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7DD53D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2EEB16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1A39D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30EDFA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8949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0FDF1B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4B586E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363554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0059EF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745C47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8082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E0AB24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D5C9A7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AF20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D2C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B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296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8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820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7A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E6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18E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931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415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0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3F4CC5" w:rsidR="0064541D" w:rsidRPr="0064541D" w:rsidRDefault="00DB16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D5E4CF" w:rsidR="00AB6BA8" w:rsidRPr="000209F6" w:rsidRDefault="00DB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166D4" w:rsidR="00AB6BA8" w:rsidRPr="000209F6" w:rsidRDefault="00DB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BD98AF" w:rsidR="00AB6BA8" w:rsidRPr="000209F6" w:rsidRDefault="00DB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E9F92" w:rsidR="00AB6BA8" w:rsidRPr="000209F6" w:rsidRDefault="00DB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41B8D9" w:rsidR="00AB6BA8" w:rsidRPr="000209F6" w:rsidRDefault="00DB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35D0F" w:rsidR="00AB6BA8" w:rsidRPr="000209F6" w:rsidRDefault="00DB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F34BE5" w:rsidR="00AB6BA8" w:rsidRPr="000209F6" w:rsidRDefault="00DB16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9C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F69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D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E5863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313837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0AE5AF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BFB6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465BF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85E2C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90AFB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5027B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D3DE6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72EC11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CAA6E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F65B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3BFBE0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1B0C35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77352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A76E7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21216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808858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245A0B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44FC0E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C63289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6BA8C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DD82E1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DCD762" w:rsidR="0064541D" w:rsidRPr="00DB1664" w:rsidRDefault="00DB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DE0AC4" w:rsidR="0064541D" w:rsidRPr="00DB1664" w:rsidRDefault="00DB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6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2D384" w:rsidR="0064541D" w:rsidRPr="00DB1664" w:rsidRDefault="00DB16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6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613926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4179D4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B504E3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D398BD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DD7556" w:rsidR="0064541D" w:rsidRPr="0064541D" w:rsidRDefault="00DB16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EB3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776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B54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B9A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091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1E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BE3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3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972BA" w:rsidR="00113533" w:rsidRPr="0030502F" w:rsidRDefault="00DB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A2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B8B53" w:rsidR="00113533" w:rsidRPr="0030502F" w:rsidRDefault="00DB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0B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E698E" w:rsidR="00113533" w:rsidRPr="0030502F" w:rsidRDefault="00DB16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89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36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B1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2D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7D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13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15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E2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E0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43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48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47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CE7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166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