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E87E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286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286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8FB6A14" w:rsidR="001F5B4C" w:rsidRPr="006F740C" w:rsidRDefault="00AC28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178E46" w:rsidR="005F75C4" w:rsidRPr="0064541D" w:rsidRDefault="00AC28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31228" w:rsidR="0064541D" w:rsidRPr="000209F6" w:rsidRDefault="00AC28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4954E" w:rsidR="0064541D" w:rsidRPr="000209F6" w:rsidRDefault="00AC2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D3098" w:rsidR="0064541D" w:rsidRPr="000209F6" w:rsidRDefault="00AC2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551F0" w:rsidR="0064541D" w:rsidRPr="000209F6" w:rsidRDefault="00AC2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95B71" w:rsidR="0064541D" w:rsidRPr="000209F6" w:rsidRDefault="00AC2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FBA40" w:rsidR="0064541D" w:rsidRPr="000209F6" w:rsidRDefault="00AC2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731444" w:rsidR="0064541D" w:rsidRPr="000209F6" w:rsidRDefault="00AC2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B78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FF9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9F2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106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B7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2733B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A79879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F0EAAC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5BDA6C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259D15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95B122" w:rsidR="0064541D" w:rsidRPr="00AC2861" w:rsidRDefault="00AC28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8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5C491B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2B84C9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B3468E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2608BC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7E2E64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F6E215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D329C4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2D4F2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88087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7D1EB5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C1B0B1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040B00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529177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AAFDD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4FB8BA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D27807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AB6131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56DCFD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6FD04C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FDF363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CEDEC0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C221FE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5D1D7C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A95A31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567CD7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002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E59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62F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92E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D40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B9C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A4CCCF" w:rsidR="0064541D" w:rsidRPr="0064541D" w:rsidRDefault="00AC28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E49775" w:rsidR="00AB6BA8" w:rsidRPr="000209F6" w:rsidRDefault="00AC2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E67E56" w:rsidR="00AB6BA8" w:rsidRPr="000209F6" w:rsidRDefault="00AC2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F73E2E" w:rsidR="00AB6BA8" w:rsidRPr="000209F6" w:rsidRDefault="00AC2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07E06D" w:rsidR="00AB6BA8" w:rsidRPr="000209F6" w:rsidRDefault="00AC2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DC0B16" w:rsidR="00AB6BA8" w:rsidRPr="000209F6" w:rsidRDefault="00AC2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65FDAF" w:rsidR="00AB6BA8" w:rsidRPr="000209F6" w:rsidRDefault="00AC2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FC3725" w:rsidR="00AB6BA8" w:rsidRPr="000209F6" w:rsidRDefault="00AC2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7C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208327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37694A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2A6D3A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527045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73BDF9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F0738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B75796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7B5735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5D203A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EA7B9D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C49A1E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B552F3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3E4357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8EC741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B39771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07AF1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140136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D2689E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0CF58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DC1E02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850D8A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5E25F3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92404B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679298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64F0C9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4FA582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D3A8B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0B82FA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703CAA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62BE0B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217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85C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1DB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0A2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55E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356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ABE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6AA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A4D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71E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68A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FAAC7" w:rsidR="0064541D" w:rsidRPr="0064541D" w:rsidRDefault="00AC28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765328" w:rsidR="00AB6BA8" w:rsidRPr="000209F6" w:rsidRDefault="00AC2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3725A3" w:rsidR="00AB6BA8" w:rsidRPr="000209F6" w:rsidRDefault="00AC2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45AAF9" w:rsidR="00AB6BA8" w:rsidRPr="000209F6" w:rsidRDefault="00AC2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490177" w:rsidR="00AB6BA8" w:rsidRPr="000209F6" w:rsidRDefault="00AC2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946643" w:rsidR="00AB6BA8" w:rsidRPr="000209F6" w:rsidRDefault="00AC2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754CC9" w:rsidR="00AB6BA8" w:rsidRPr="000209F6" w:rsidRDefault="00AC2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7E7FDB" w:rsidR="00AB6BA8" w:rsidRPr="000209F6" w:rsidRDefault="00AC2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853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4CB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1C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84529E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A844C7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5EC6C0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820AE2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A78890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DA3C55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12DB68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7D1A4B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F995E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FE6AD2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66F52E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D3E0F2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C7DE40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3B25C0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EA5C94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39EBF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349CC1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A0949D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421CED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0E3CE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0D637C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0CC63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CEAE29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43DBB4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EECAED" w:rsidR="0064541D" w:rsidRPr="00AC2861" w:rsidRDefault="00AC28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86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036955" w:rsidR="0064541D" w:rsidRPr="00AC2861" w:rsidRDefault="00AC28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8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185D4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FAA9AF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445CBD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F44BB8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379F53" w:rsidR="0064541D" w:rsidRPr="0064541D" w:rsidRDefault="00AC2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E8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43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498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C6A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904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7FB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BF0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0EB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52C70" w:rsidR="00113533" w:rsidRPr="0030502F" w:rsidRDefault="00AC28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DA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DFB48A" w:rsidR="00113533" w:rsidRPr="0030502F" w:rsidRDefault="00AC28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A2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3204C6" w:rsidR="00113533" w:rsidRPr="0030502F" w:rsidRDefault="00AC28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E32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885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0E1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9E3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B2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A9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005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383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D68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9AD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DEA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98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C3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286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