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A37D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28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28B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B7FD695" w:rsidR="001F5B4C" w:rsidRPr="006F740C" w:rsidRDefault="002128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6ADB5" w:rsidR="005F75C4" w:rsidRPr="0064541D" w:rsidRDefault="002128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72A98" w:rsidR="0064541D" w:rsidRPr="000209F6" w:rsidRDefault="002128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BA119" w:rsidR="0064541D" w:rsidRPr="000209F6" w:rsidRDefault="00212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93844" w:rsidR="0064541D" w:rsidRPr="000209F6" w:rsidRDefault="00212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70603" w:rsidR="0064541D" w:rsidRPr="000209F6" w:rsidRDefault="00212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D258F" w:rsidR="0064541D" w:rsidRPr="000209F6" w:rsidRDefault="00212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F00A0" w:rsidR="0064541D" w:rsidRPr="000209F6" w:rsidRDefault="00212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E3C641" w:rsidR="0064541D" w:rsidRPr="000209F6" w:rsidRDefault="00212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2A6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274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4E1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877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319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5D9F7A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517845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ADFE9D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CCC2BF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28A6A3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13ECC7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1AA79E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F2828E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EB82E3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3E16C6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157A31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A145E0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B720E3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4E7AA7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65E9DB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2A5840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0F3637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7E4C71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FBE4BC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70D682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DD9493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80481D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CFA745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45BC2D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34CCC3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7040C2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675DF5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E3BF31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DA2626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75C7AC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FE4696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E6C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C53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F62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D18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D4B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9ED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23BED" w:rsidR="0064541D" w:rsidRPr="0064541D" w:rsidRDefault="002128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6BDE4C" w:rsidR="00AB6BA8" w:rsidRPr="000209F6" w:rsidRDefault="00212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445544" w:rsidR="00AB6BA8" w:rsidRPr="000209F6" w:rsidRDefault="00212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1C8396" w:rsidR="00AB6BA8" w:rsidRPr="000209F6" w:rsidRDefault="00212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B96FD0" w:rsidR="00AB6BA8" w:rsidRPr="000209F6" w:rsidRDefault="00212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13ECEE" w:rsidR="00AB6BA8" w:rsidRPr="000209F6" w:rsidRDefault="00212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1EA2BD" w:rsidR="00AB6BA8" w:rsidRPr="000209F6" w:rsidRDefault="00212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4DB070" w:rsidR="00AB6BA8" w:rsidRPr="000209F6" w:rsidRDefault="00212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AED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630F1B" w:rsidR="0064541D" w:rsidRPr="002128BF" w:rsidRDefault="00212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8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6D639E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8165CA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013B2D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507FAE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C75855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59AFDB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0C13BD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DA15CA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103630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A27A14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C0F299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1C9874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810000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6289C5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CCD390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024E00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A6DA72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73C686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6E4142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B57308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BE795E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B35FEF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FA4513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BF5EE7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FFC500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CDD5AA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49F4B3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661396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3198F8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C63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976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7B9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7DE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01C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9B1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287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B97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199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4AC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D22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F3EF27" w:rsidR="0064541D" w:rsidRPr="0064541D" w:rsidRDefault="002128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EB59FC" w:rsidR="00AB6BA8" w:rsidRPr="000209F6" w:rsidRDefault="00212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54F7EC" w:rsidR="00AB6BA8" w:rsidRPr="000209F6" w:rsidRDefault="00212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EDFD21" w:rsidR="00AB6BA8" w:rsidRPr="000209F6" w:rsidRDefault="00212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997F9D" w:rsidR="00AB6BA8" w:rsidRPr="000209F6" w:rsidRDefault="00212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0E48B5" w:rsidR="00AB6BA8" w:rsidRPr="000209F6" w:rsidRDefault="00212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B6FD7E" w:rsidR="00AB6BA8" w:rsidRPr="000209F6" w:rsidRDefault="00212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E658FD" w:rsidR="00AB6BA8" w:rsidRPr="000209F6" w:rsidRDefault="00212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04A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EAF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65D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972F05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E0A0FB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0E1EEF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F73A1F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B620C8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DAFF69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D656F9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461B79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CE2419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9CA45F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23BD6E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1E1AC0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85ACFA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28F677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3EF387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99F7CB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AB81F6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161A2D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05FA68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5BA0C0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53CE58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A0DEFD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B56872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47297F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8B8D74" w:rsidR="0064541D" w:rsidRPr="002128BF" w:rsidRDefault="00212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8B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3DAF37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9C9199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4E76B2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1543A5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A94DE1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F24F13" w:rsidR="0064541D" w:rsidRPr="0064541D" w:rsidRDefault="00212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D05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550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EB7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CB0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B46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D22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874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1A4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D5C1D4" w:rsidR="00113533" w:rsidRPr="0030502F" w:rsidRDefault="00212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C3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4C484F" w:rsidR="00113533" w:rsidRPr="0030502F" w:rsidRDefault="00212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0E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A6F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51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E3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ABE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3BF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F72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77F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5C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73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0DD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CC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0EA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FDE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20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28BF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