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CA54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E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ED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A17F8BF" w:rsidR="001F5B4C" w:rsidRPr="006F740C" w:rsidRDefault="00D62E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22976E" w:rsidR="005F75C4" w:rsidRPr="0064541D" w:rsidRDefault="00D62E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92146" w:rsidR="0064541D" w:rsidRPr="000209F6" w:rsidRDefault="00D62E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0C19F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770B4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D2918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1B2FA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8D92F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8F7648" w:rsidR="0064541D" w:rsidRPr="000209F6" w:rsidRDefault="00D62E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D7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95F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BFC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FDD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C5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B2BE6F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5F988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93E2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0B88DA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1EA030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31FACF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136A6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42ABA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5B142B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DA727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EC587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3BC2D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FDA7D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2B885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929FD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4B073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DB2BD" w:rsidR="0064541D" w:rsidRPr="00D62ED3" w:rsidRDefault="00D6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2060B6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829B88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9EC6BE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E31D3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871FB6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D05B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17F8B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F4A95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8424FB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E23A03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F7FF0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CC59B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F3F09F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5234D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C16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DA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4B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1F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A5C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7E7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447DB" w:rsidR="0064541D" w:rsidRPr="0064541D" w:rsidRDefault="00D62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7CB854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0995B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436AA3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B477C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679BFB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A67E47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5B80BA" w:rsidR="00AB6BA8" w:rsidRPr="000209F6" w:rsidRDefault="00D62E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50F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8ACB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8D762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795D73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80703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EB318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279E3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5A536D" w:rsidR="0064541D" w:rsidRPr="00D62ED3" w:rsidRDefault="00D6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D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3D22FA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96FE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6D8D1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7027EB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3806A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AFA738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7CE10B" w:rsidR="0064541D" w:rsidRPr="00D62ED3" w:rsidRDefault="00D6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CF1A28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ED57DE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77CDA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F1F4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146D1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3DF699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BD4D8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D3E93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1D6E20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72DB8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774F7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7BFB9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CEFD1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36E83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076D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DEA91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095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3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92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19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130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05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F4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FA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7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9A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77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4221C" w:rsidR="0064541D" w:rsidRPr="0064541D" w:rsidRDefault="00D62E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8C6CF8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18075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39E569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81E67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85D60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E9B2D4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569298" w:rsidR="00AB6BA8" w:rsidRPr="000209F6" w:rsidRDefault="00D62E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58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8B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7BA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F0C59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171A0A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8765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330A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DAF29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7B699F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61B43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15FF3A" w:rsidR="0064541D" w:rsidRPr="00D62ED3" w:rsidRDefault="00D6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65D0CD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868F5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06CD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1724D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51AC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929B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F108B6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3022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0AA8EB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D3A83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C767F6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51464F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CE0DD3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F53E7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6606BA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16A895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3A448" w:rsidR="0064541D" w:rsidRPr="00D62ED3" w:rsidRDefault="00D62E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ED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A23E6E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2CB28C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59A8F2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7731E4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173B81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875EEE" w:rsidR="0064541D" w:rsidRPr="0064541D" w:rsidRDefault="00D62E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518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509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F3C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723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BE8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83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A7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E2C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099DA" w:rsidR="00113533" w:rsidRPr="0030502F" w:rsidRDefault="00D6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B5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B899D" w:rsidR="00113533" w:rsidRPr="0030502F" w:rsidRDefault="00D6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0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5DB073" w:rsidR="00113533" w:rsidRPr="0030502F" w:rsidRDefault="00D6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46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B0F0E" w:rsidR="00113533" w:rsidRPr="0030502F" w:rsidRDefault="00D6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315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6FA943" w:rsidR="00113533" w:rsidRPr="0030502F" w:rsidRDefault="00D62E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FC8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3D8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88D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74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3B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F7A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477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8D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D3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ED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