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E134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2D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2DB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276335" w:rsidR="001F5B4C" w:rsidRPr="006F740C" w:rsidRDefault="00FD2D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0059C" w:rsidR="005F75C4" w:rsidRPr="0064541D" w:rsidRDefault="00FD2D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C131" w:rsidR="0064541D" w:rsidRPr="000209F6" w:rsidRDefault="00FD2D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2B67A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F8296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8169A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DA96F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7F202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28492" w:rsidR="0064541D" w:rsidRPr="000209F6" w:rsidRDefault="00FD2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B5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21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99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741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F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119B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441F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ECB7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83D2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D751A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E6F8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79696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55C3D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CDFB4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CEAB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DBD1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64C5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A38C4A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92413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928D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4F55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70A2D2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8EBD9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4A33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EDA7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866B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F696A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C6B4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B09D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C4EC7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E72931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EE6D1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C3BC0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477FF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E294A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008B70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F2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627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4F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5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48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656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75667" w:rsidR="0064541D" w:rsidRPr="0064541D" w:rsidRDefault="00FD2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C8D8F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28B60D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C18B47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E656E1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BE059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487DB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72A24" w:rsidR="00AB6BA8" w:rsidRPr="000209F6" w:rsidRDefault="00FD2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9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8FC34" w:rsidR="0064541D" w:rsidRPr="00FD2DBB" w:rsidRDefault="00FD2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2C754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3EDF19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1DE60A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32B40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1330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92F14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776D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1A2BE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1DC62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16FA2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CB987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E6454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5043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7CF2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86AAA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CEBC2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7BCB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5CE0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583B4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3A88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C6A8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A37C2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9218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B8ED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B7D22E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FF7C0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2C9CC4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CC4B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0652F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6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8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8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5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6A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3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B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EA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2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2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6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2E2D9" w:rsidR="0064541D" w:rsidRPr="0064541D" w:rsidRDefault="00FD2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47E3A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5C537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7A3CE6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41F117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249D8D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5F463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796D2B" w:rsidR="00AB6BA8" w:rsidRPr="000209F6" w:rsidRDefault="00FD2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B72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C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0B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916D9C" w:rsidR="0064541D" w:rsidRPr="00FD2DBB" w:rsidRDefault="00FD2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5B042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F8684F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00427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7051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29E9E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FBCE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C3F8F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7735F4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08296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9B7CE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BD16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89353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DCCC6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C5A8A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0CC69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8192A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583C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080A4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FBB69B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573952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547DD1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089FED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70448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22F54E" w:rsidR="0064541D" w:rsidRPr="00FD2DBB" w:rsidRDefault="00FD2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DBD65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439526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A878A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A1C4C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12500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E6B7EF" w:rsidR="0064541D" w:rsidRPr="0064541D" w:rsidRDefault="00FD2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B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CF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3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DA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0CF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87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B0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AD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7BA81" w:rsidR="00113533" w:rsidRPr="0030502F" w:rsidRDefault="00FD2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D2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1F1CE" w:rsidR="00113533" w:rsidRPr="0030502F" w:rsidRDefault="00FD2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27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74B07" w:rsidR="00113533" w:rsidRPr="0030502F" w:rsidRDefault="00FD2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55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89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73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43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2B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5C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9D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8D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1E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FA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60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46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EB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