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8120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4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4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A179FE" w:rsidR="001F5B4C" w:rsidRPr="006F740C" w:rsidRDefault="002D1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F1E9D" w:rsidR="005F75C4" w:rsidRPr="0064541D" w:rsidRDefault="002D1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3A078" w:rsidR="0064541D" w:rsidRPr="000209F6" w:rsidRDefault="002D1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C4FBF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56786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A6B8E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EBE00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01C0F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3F57B" w:rsidR="0064541D" w:rsidRPr="000209F6" w:rsidRDefault="002D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B6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6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16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028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0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792B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F11A7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43BF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F52F6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0882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FCF06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8FFC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822D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DDEB6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4BA1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848D5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AA924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01E6BF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3F789C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07AE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66F1BA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132B5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C2FC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FFDC6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DCBA2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DADCC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4CC25E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751C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3382EE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E16E0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11856D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B55996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B91F0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82AE2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35422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81B7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1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42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1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CB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9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E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C91B5" w:rsidR="0064541D" w:rsidRPr="0064541D" w:rsidRDefault="002D1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A2335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27FC7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EB6AB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70B39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037A9E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8F9C45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E10F0B" w:rsidR="00AB6BA8" w:rsidRPr="000209F6" w:rsidRDefault="002D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F2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9382D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4E02C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12BE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F781B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7500B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27F56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D9CCA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E43D9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3684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D838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30A80A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7D25F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8FA6A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C3AE6E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BCD17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0D3B7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776C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04AA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F977F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4A1E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71187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BB35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FB89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AC8DA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2BA845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B302B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A305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C33B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997CE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9EAA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A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36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0A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F0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56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AB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355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1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2D5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4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5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EF8AB" w:rsidR="0064541D" w:rsidRPr="0064541D" w:rsidRDefault="002D1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3D5CD5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2E71C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F5B06F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DB4D5B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380D1A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0D1CB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BE342" w:rsidR="00AB6BA8" w:rsidRPr="000209F6" w:rsidRDefault="002D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9F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74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9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A266A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6B59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9D6645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47432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AF9E7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56E85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CBAE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152C7B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DBF9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707D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6E880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09C8B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35130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2D15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0A6E7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B9B8C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7B08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4411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2031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333A8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61335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33B519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6472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4B4A7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C58CB0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4AD77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7BE0B3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17991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B6C14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E0C218" w:rsidR="0064541D" w:rsidRPr="0064541D" w:rsidRDefault="002D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EABE6" w:rsidR="0064541D" w:rsidRPr="002D14FD" w:rsidRDefault="002D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9B6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26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04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5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98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7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D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F9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8E7D8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EB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C54BC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68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E5638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01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7C80F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44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4D66F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8C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312A8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D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647F5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FB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82D37" w:rsidR="00113533" w:rsidRPr="0030502F" w:rsidRDefault="002D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1A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D7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F1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4F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