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4E15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6C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6C7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2840082" w:rsidR="001F5B4C" w:rsidRPr="006F740C" w:rsidRDefault="00016C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7CABE" w:rsidR="005F75C4" w:rsidRPr="0064541D" w:rsidRDefault="00016C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045BF" w:rsidR="0064541D" w:rsidRPr="000209F6" w:rsidRDefault="00016C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38D7B" w:rsidR="0064541D" w:rsidRPr="000209F6" w:rsidRDefault="0001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FB2B5" w:rsidR="0064541D" w:rsidRPr="000209F6" w:rsidRDefault="0001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C280C" w:rsidR="0064541D" w:rsidRPr="000209F6" w:rsidRDefault="0001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701A8" w:rsidR="0064541D" w:rsidRPr="000209F6" w:rsidRDefault="0001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B2572" w:rsidR="0064541D" w:rsidRPr="000209F6" w:rsidRDefault="0001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2E31B" w:rsidR="0064541D" w:rsidRPr="000209F6" w:rsidRDefault="00016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996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5CF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CDB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6C8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0D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59DDDA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E7F9A4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C3730B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5E4427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1690EC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24D28A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9B723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EB8543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21D763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CC51AD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24A0C2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D60144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6777B5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B67CE4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950293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C445B9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B765E1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C242E6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D83551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0DD53E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BEECFD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70A8C7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14F3D8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AD1703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353DE4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CD4FA3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7E9EB3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E53AB4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1C2092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2E239D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FD6F4D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A3D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ED6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0EB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2FC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9BF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85E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E5A5A" w:rsidR="0064541D" w:rsidRPr="0064541D" w:rsidRDefault="00016C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9D0733" w:rsidR="00AB6BA8" w:rsidRPr="000209F6" w:rsidRDefault="0001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09949F" w:rsidR="00AB6BA8" w:rsidRPr="000209F6" w:rsidRDefault="0001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01CBB3" w:rsidR="00AB6BA8" w:rsidRPr="000209F6" w:rsidRDefault="0001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188951" w:rsidR="00AB6BA8" w:rsidRPr="000209F6" w:rsidRDefault="0001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12C5D9" w:rsidR="00AB6BA8" w:rsidRPr="000209F6" w:rsidRDefault="0001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ACEEC4" w:rsidR="00AB6BA8" w:rsidRPr="000209F6" w:rsidRDefault="0001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C0329D" w:rsidR="00AB6BA8" w:rsidRPr="000209F6" w:rsidRDefault="00016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350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518B38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4A64D9" w:rsidR="0064541D" w:rsidRPr="00016C72" w:rsidRDefault="00016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C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B8C232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E577E4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AA2B5B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A8F0BE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CC8E7C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EC7AD1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3241E0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00869D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9DC8D4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2B4D3E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9F57CC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BD1D2A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B0260D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0F7006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1F3B39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ECFB5A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845340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D87D1F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9AEC61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F26D25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673D2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C8D274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AFA1FC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C3DC5F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106EE9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EE3AEF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DC5835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9CD9B4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58A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48E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841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FD0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547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A19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0F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61A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609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100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DF4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B903E" w:rsidR="0064541D" w:rsidRPr="0064541D" w:rsidRDefault="00016C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E14AE2" w:rsidR="00AB6BA8" w:rsidRPr="000209F6" w:rsidRDefault="0001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3215F6" w:rsidR="00AB6BA8" w:rsidRPr="000209F6" w:rsidRDefault="0001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25B1D9" w:rsidR="00AB6BA8" w:rsidRPr="000209F6" w:rsidRDefault="0001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4A689A" w:rsidR="00AB6BA8" w:rsidRPr="000209F6" w:rsidRDefault="0001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DAECA8" w:rsidR="00AB6BA8" w:rsidRPr="000209F6" w:rsidRDefault="0001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93E580" w:rsidR="00AB6BA8" w:rsidRPr="000209F6" w:rsidRDefault="0001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CA3851" w:rsidR="00AB6BA8" w:rsidRPr="000209F6" w:rsidRDefault="00016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48E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F6D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9FF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3B7A52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2CE1FA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EEE658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43AAB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449CDB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67BE01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BE939D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B90C7E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B7E188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8A0485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BE0D16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C352BE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0F4ED5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F6F137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E71D3D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45C728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A7B688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6A2BEB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F5103C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E9CAD8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780A85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CDFE58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B82FB2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EA6986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E118DA" w:rsidR="0064541D" w:rsidRPr="00016C72" w:rsidRDefault="00016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C7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0D938F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668C5E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C131E0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D66AE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A13061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FE0911" w:rsidR="0064541D" w:rsidRPr="0064541D" w:rsidRDefault="00016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AE9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CA0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C76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BF1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BF3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AC5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C09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972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70F4B" w:rsidR="00113533" w:rsidRPr="0030502F" w:rsidRDefault="00016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FDC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814B8" w:rsidR="00113533" w:rsidRPr="0030502F" w:rsidRDefault="00016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F2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7D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38A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FD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16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7A3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66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97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BD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18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0A9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44D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DE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0C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F59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C72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