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1C5B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04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04C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4C17BC5" w:rsidR="001F5B4C" w:rsidRPr="006F740C" w:rsidRDefault="000404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D4552E" w:rsidR="005F75C4" w:rsidRPr="0064541D" w:rsidRDefault="000404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DFEC0" w:rsidR="0064541D" w:rsidRPr="000209F6" w:rsidRDefault="000404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588DB" w:rsidR="0064541D" w:rsidRPr="000209F6" w:rsidRDefault="00040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F6437" w:rsidR="0064541D" w:rsidRPr="000209F6" w:rsidRDefault="00040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B9C70" w:rsidR="0064541D" w:rsidRPr="000209F6" w:rsidRDefault="00040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DA739" w:rsidR="0064541D" w:rsidRPr="000209F6" w:rsidRDefault="00040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9C859" w:rsidR="0064541D" w:rsidRPr="000209F6" w:rsidRDefault="00040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1D3105" w:rsidR="0064541D" w:rsidRPr="000209F6" w:rsidRDefault="00040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076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80F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215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473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2C3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C97279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427D73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FE9B00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258022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F5394C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D3A56F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8AB1CB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1BF3A7" w:rsidR="0064541D" w:rsidRPr="000404C5" w:rsidRDefault="000404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4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C13B35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917B3F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A5F287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2E5520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C236E6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1442B6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F317E0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F2A23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584CFF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BD5C00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2EE2BD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4A205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790F29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EE8A74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929516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675BAE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DD75AB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4C5691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FCB2D4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CB1E2B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B2443B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1FF182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D03883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14C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454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FD1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850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649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283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FCECC8" w:rsidR="0064541D" w:rsidRPr="0064541D" w:rsidRDefault="000404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E04E95" w:rsidR="00AB6BA8" w:rsidRPr="000209F6" w:rsidRDefault="00040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F0D83B" w:rsidR="00AB6BA8" w:rsidRPr="000209F6" w:rsidRDefault="00040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EDC470" w:rsidR="00AB6BA8" w:rsidRPr="000209F6" w:rsidRDefault="00040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1BA643" w:rsidR="00AB6BA8" w:rsidRPr="000209F6" w:rsidRDefault="00040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509EE3" w:rsidR="00AB6BA8" w:rsidRPr="000209F6" w:rsidRDefault="00040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6B4B7D" w:rsidR="00AB6BA8" w:rsidRPr="000209F6" w:rsidRDefault="00040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6A4BD1" w:rsidR="00AB6BA8" w:rsidRPr="000209F6" w:rsidRDefault="00040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4F8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1CCDEB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9F8FF3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54D75A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322870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5846A4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4CCB3A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5B225A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5A4FB4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9E0EA0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6D0239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7D5B58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81D22E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88E849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7D972F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80AF61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334BF6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EFBE87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4EC893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275530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E1684D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D63AC2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95A6CF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DA96A6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CC8B9E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C5B90B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DF6148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F34B3A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D841D6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C5F456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C7F22A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1E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645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F91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0C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502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B33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74D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5E0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2AD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231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0F3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E0D77" w:rsidR="0064541D" w:rsidRPr="0064541D" w:rsidRDefault="000404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397067" w:rsidR="00AB6BA8" w:rsidRPr="000209F6" w:rsidRDefault="00040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F8C950" w:rsidR="00AB6BA8" w:rsidRPr="000209F6" w:rsidRDefault="00040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E45DCE" w:rsidR="00AB6BA8" w:rsidRPr="000209F6" w:rsidRDefault="00040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A7452D" w:rsidR="00AB6BA8" w:rsidRPr="000209F6" w:rsidRDefault="00040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E05A38" w:rsidR="00AB6BA8" w:rsidRPr="000209F6" w:rsidRDefault="00040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872139" w:rsidR="00AB6BA8" w:rsidRPr="000209F6" w:rsidRDefault="00040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07B0ED" w:rsidR="00AB6BA8" w:rsidRPr="000209F6" w:rsidRDefault="00040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2CE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BCF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651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0E7999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D132FC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2D902E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4A6C62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BE16C0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5F3B45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C2E7F4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F6439C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550DA3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80886F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30EBB4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51A672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BFEE42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9507C4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A056C5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0CAA9E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BBBC1F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942FD6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985B4D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98F86C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FA6311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089BB3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814EA2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EDC815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AF8AB" w:rsidR="0064541D" w:rsidRPr="000404C5" w:rsidRDefault="000404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4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21F7C3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28F86F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316D0A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5E3380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5B7954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BDC125" w:rsidR="0064541D" w:rsidRPr="0064541D" w:rsidRDefault="00040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79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9EE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893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1B9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D50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773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744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D84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7EDA4E" w:rsidR="00113533" w:rsidRPr="0030502F" w:rsidRDefault="000404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EE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1F3BF6" w:rsidR="00113533" w:rsidRPr="0030502F" w:rsidRDefault="000404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CB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E3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D4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921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A04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77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A5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091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5F7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456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C3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98E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6B5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B7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4A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04C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