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4F09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31A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31A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8397DA8" w:rsidR="001F5B4C" w:rsidRPr="006F740C" w:rsidRDefault="002031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736B79" w:rsidR="005F75C4" w:rsidRPr="0064541D" w:rsidRDefault="002031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AD2E8" w:rsidR="0064541D" w:rsidRPr="000209F6" w:rsidRDefault="002031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9650C" w:rsidR="0064541D" w:rsidRPr="000209F6" w:rsidRDefault="00203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B19DD" w:rsidR="0064541D" w:rsidRPr="000209F6" w:rsidRDefault="00203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88F9B" w:rsidR="0064541D" w:rsidRPr="000209F6" w:rsidRDefault="00203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6806B" w:rsidR="0064541D" w:rsidRPr="000209F6" w:rsidRDefault="00203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BF2C1" w:rsidR="0064541D" w:rsidRPr="000209F6" w:rsidRDefault="00203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999FFF" w:rsidR="0064541D" w:rsidRPr="000209F6" w:rsidRDefault="00203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153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3D4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2E5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FA1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750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4D564E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6E9D85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FC71C0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FEF1AF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296FC5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44E8F0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DC90A5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34606D" w:rsidR="0064541D" w:rsidRPr="002031AA" w:rsidRDefault="002031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1A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F28981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444F47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F7E4A8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3F107B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966B7D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C70F75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67DAB7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ACCC3C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1E1C2F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ECD4FD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4FD0E3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2A2003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FDDACB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13D5E9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FE0A6B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DA078A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914579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ADBACC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7591C0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CD056D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177703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B3CEB0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140993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C00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68F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3E8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817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C1B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DEF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C8673C" w:rsidR="0064541D" w:rsidRPr="0064541D" w:rsidRDefault="002031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B385CE" w:rsidR="00AB6BA8" w:rsidRPr="000209F6" w:rsidRDefault="00203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5A0921" w:rsidR="00AB6BA8" w:rsidRPr="000209F6" w:rsidRDefault="00203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2584DA" w:rsidR="00AB6BA8" w:rsidRPr="000209F6" w:rsidRDefault="00203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AF31C5" w:rsidR="00AB6BA8" w:rsidRPr="000209F6" w:rsidRDefault="00203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7F7274" w:rsidR="00AB6BA8" w:rsidRPr="000209F6" w:rsidRDefault="00203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A0A27C" w:rsidR="00AB6BA8" w:rsidRPr="000209F6" w:rsidRDefault="00203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93AF68" w:rsidR="00AB6BA8" w:rsidRPr="000209F6" w:rsidRDefault="00203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1FA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87B1B1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39A4E8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33F9F7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C544C9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5CBDD5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0F4823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2FA4F5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FF9E36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5E08C6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F957FA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8B90A6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4EF0D7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47A2E6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6D0769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646D26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4DAAE1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FB84E2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635C40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B8A3D8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38C372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A215A8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A35ED6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80A6A9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943A13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AB2AAB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B8FE60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14C4B6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B96024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F2A03E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B2C339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F83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286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DE2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CA6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8E1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B2B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9DC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B78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ADA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26D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DA7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6B868A" w:rsidR="0064541D" w:rsidRPr="0064541D" w:rsidRDefault="002031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A84D16" w:rsidR="00AB6BA8" w:rsidRPr="000209F6" w:rsidRDefault="00203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C80A6F" w:rsidR="00AB6BA8" w:rsidRPr="000209F6" w:rsidRDefault="00203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0F740B" w:rsidR="00AB6BA8" w:rsidRPr="000209F6" w:rsidRDefault="00203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649C5C" w:rsidR="00AB6BA8" w:rsidRPr="000209F6" w:rsidRDefault="00203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757383" w:rsidR="00AB6BA8" w:rsidRPr="000209F6" w:rsidRDefault="00203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166B0E" w:rsidR="00AB6BA8" w:rsidRPr="000209F6" w:rsidRDefault="00203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88488F" w:rsidR="00AB6BA8" w:rsidRPr="000209F6" w:rsidRDefault="00203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4DF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269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B72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3CB206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86BD80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6D782C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F635BA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973FBE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9FD9EF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C2B516" w:rsidR="0064541D" w:rsidRPr="002031AA" w:rsidRDefault="002031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1A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33DF38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7CC65E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959BDC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97D50A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A83925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7E49E4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970301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C372F8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4DF900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21768B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32A87E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03744C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A86BBD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E584F9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F0706C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92A04B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6E6DAC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3C2045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D7536C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E75EF9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8B5D13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B387D9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436E79" w:rsidR="0064541D" w:rsidRPr="0064541D" w:rsidRDefault="00203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49C529" w:rsidR="0064541D" w:rsidRPr="002031AA" w:rsidRDefault="002031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1A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2F1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CAC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172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273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CAC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AA8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B33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914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4D1FEC" w:rsidR="00113533" w:rsidRPr="0030502F" w:rsidRDefault="002031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Translator’s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6AF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040DD6" w:rsidR="00113533" w:rsidRPr="0030502F" w:rsidRDefault="002031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222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377276" w:rsidR="00113533" w:rsidRPr="0030502F" w:rsidRDefault="002031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881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642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12C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22C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6C6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9F6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019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6E9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5FC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A75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848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CD1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5EF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31AA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