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3200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5FC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5FC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8EC4AE5" w:rsidR="001F5B4C" w:rsidRPr="006F740C" w:rsidRDefault="006A5F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976595" w:rsidR="005F75C4" w:rsidRPr="0064541D" w:rsidRDefault="006A5F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A1DBF" w:rsidR="0064541D" w:rsidRPr="000209F6" w:rsidRDefault="006A5F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388FD" w:rsidR="0064541D" w:rsidRPr="000209F6" w:rsidRDefault="006A5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B5F78" w:rsidR="0064541D" w:rsidRPr="000209F6" w:rsidRDefault="006A5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4E488" w:rsidR="0064541D" w:rsidRPr="000209F6" w:rsidRDefault="006A5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24CBD" w:rsidR="0064541D" w:rsidRPr="000209F6" w:rsidRDefault="006A5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B36F7" w:rsidR="0064541D" w:rsidRPr="000209F6" w:rsidRDefault="006A5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25C1AC" w:rsidR="0064541D" w:rsidRPr="000209F6" w:rsidRDefault="006A5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243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F08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DD3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5E8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8A6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B8D5E7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890419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9B4D1B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8B74F2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BC176D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BA71A4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1D5C40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D1B13C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768C17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7563F1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1977CA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E5F466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6B6B2D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F8CB0A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F4BB44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5E69CD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F1043F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7C1698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29ED53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CBD40E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98B714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55C71A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78ECFE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21753E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87F6E9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8DD99B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30032D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4A3187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3F7C4B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EC9CAF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0DAE75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EAA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C06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CFC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CAF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71B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8B0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11648F" w:rsidR="0064541D" w:rsidRPr="0064541D" w:rsidRDefault="006A5F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A93978" w:rsidR="00AB6BA8" w:rsidRPr="000209F6" w:rsidRDefault="006A5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533334" w:rsidR="00AB6BA8" w:rsidRPr="000209F6" w:rsidRDefault="006A5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31EA71" w:rsidR="00AB6BA8" w:rsidRPr="000209F6" w:rsidRDefault="006A5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10A21B" w:rsidR="00AB6BA8" w:rsidRPr="000209F6" w:rsidRDefault="006A5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00C313" w:rsidR="00AB6BA8" w:rsidRPr="000209F6" w:rsidRDefault="006A5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375FA4" w:rsidR="00AB6BA8" w:rsidRPr="000209F6" w:rsidRDefault="006A5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CF2D26" w:rsidR="00AB6BA8" w:rsidRPr="000209F6" w:rsidRDefault="006A5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B00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F3D636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05E5D2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42D812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50D74C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C2D0C3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D80A77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47C4AB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B344A0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899498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B9FE6D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261117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4880E7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76AD95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3C2998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C8F831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69BEDF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D359B2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3F89F9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9BCD15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3E9C36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864424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14E78C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535FF2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A3BA71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F21825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2440C4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EB6236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907CDE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FAE4ED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F3DA25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048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830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224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AE1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F54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864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0BA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63B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B06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635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724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3DEFC6" w:rsidR="0064541D" w:rsidRPr="0064541D" w:rsidRDefault="006A5F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F2D539" w:rsidR="00AB6BA8" w:rsidRPr="000209F6" w:rsidRDefault="006A5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B7D70C" w:rsidR="00AB6BA8" w:rsidRPr="000209F6" w:rsidRDefault="006A5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A87048" w:rsidR="00AB6BA8" w:rsidRPr="000209F6" w:rsidRDefault="006A5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C19484" w:rsidR="00AB6BA8" w:rsidRPr="000209F6" w:rsidRDefault="006A5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01FBED" w:rsidR="00AB6BA8" w:rsidRPr="000209F6" w:rsidRDefault="006A5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0CB8B2" w:rsidR="00AB6BA8" w:rsidRPr="000209F6" w:rsidRDefault="006A5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B422A6" w:rsidR="00AB6BA8" w:rsidRPr="000209F6" w:rsidRDefault="006A5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2B3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150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BC7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D840E2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F17433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372754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1FFCA2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0842FB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74A7B7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4627E4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79E0EE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0813A7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5802C4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DC7C48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05D462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8F309D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84D2EB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B4A02E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D0174A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6E1CB5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2D2CE7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182ED6" w:rsidR="0064541D" w:rsidRPr="006A5FC8" w:rsidRDefault="006A5F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C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BBF8DB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35EC8D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3544C7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F2A095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1E8B37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8BD494" w:rsidR="0064541D" w:rsidRPr="006A5FC8" w:rsidRDefault="006A5F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C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28C6F6" w:rsidR="0064541D" w:rsidRPr="006A5FC8" w:rsidRDefault="006A5F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583FA5" w:rsidR="0064541D" w:rsidRPr="006A5FC8" w:rsidRDefault="006A5F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FC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887A0F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A05AC0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3D281F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349740" w:rsidR="0064541D" w:rsidRPr="0064541D" w:rsidRDefault="006A5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9B6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40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219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206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B78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0DA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95A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3B7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402EB3" w:rsidR="00113533" w:rsidRPr="0030502F" w:rsidRDefault="006A5F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C58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B5603F" w:rsidR="00113533" w:rsidRPr="0030502F" w:rsidRDefault="006A5F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DC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B95CDA" w:rsidR="00113533" w:rsidRPr="0030502F" w:rsidRDefault="006A5F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458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3ECA87" w:rsidR="00113533" w:rsidRPr="0030502F" w:rsidRDefault="006A5F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B2F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EC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B9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98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D41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E3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1D5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357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9B8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6C8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57B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5FC8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