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0567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695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695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686959D" w:rsidR="001F5B4C" w:rsidRPr="006F740C" w:rsidRDefault="002069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B65E0E" w:rsidR="005F75C4" w:rsidRPr="0064541D" w:rsidRDefault="002069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5AA14" w:rsidR="0064541D" w:rsidRPr="000209F6" w:rsidRDefault="002069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7B29C" w:rsidR="0064541D" w:rsidRPr="000209F6" w:rsidRDefault="002069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D5797" w:rsidR="0064541D" w:rsidRPr="000209F6" w:rsidRDefault="002069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C2CA1" w:rsidR="0064541D" w:rsidRPr="000209F6" w:rsidRDefault="002069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F26A9" w:rsidR="0064541D" w:rsidRPr="000209F6" w:rsidRDefault="002069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0DCA2" w:rsidR="0064541D" w:rsidRPr="000209F6" w:rsidRDefault="002069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7EC456" w:rsidR="0064541D" w:rsidRPr="000209F6" w:rsidRDefault="002069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AD9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FDF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140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101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6F3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C6F9EC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17F8F0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F020C1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3A1477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8B1BE8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D58C80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8368CF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995371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DF0E9C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B9281A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E7F0BC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F394B7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B178E4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22FFDA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A3F410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B6C37F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ED5A9A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6AD3C4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5FB03E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19AD4A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C9CAF7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159BEB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4B7FB9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217BA8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CF0614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17B826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2D39F7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70FF0A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1384CE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0329DA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D618C3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80F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FF3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B39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86E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E41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FFB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DC15EF" w:rsidR="0064541D" w:rsidRPr="0064541D" w:rsidRDefault="002069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F0B43E" w:rsidR="00AB6BA8" w:rsidRPr="000209F6" w:rsidRDefault="002069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AFB44E" w:rsidR="00AB6BA8" w:rsidRPr="000209F6" w:rsidRDefault="002069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05A1D0" w:rsidR="00AB6BA8" w:rsidRPr="000209F6" w:rsidRDefault="002069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1710AE" w:rsidR="00AB6BA8" w:rsidRPr="000209F6" w:rsidRDefault="002069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9B3A96" w:rsidR="00AB6BA8" w:rsidRPr="000209F6" w:rsidRDefault="002069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456863" w:rsidR="00AB6BA8" w:rsidRPr="000209F6" w:rsidRDefault="002069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5F7A03" w:rsidR="00AB6BA8" w:rsidRPr="000209F6" w:rsidRDefault="002069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37C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65E88F" w:rsidR="0064541D" w:rsidRPr="0020695D" w:rsidRDefault="002069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9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A64175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B3F371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A9A34A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B2BC08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55FE44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81CE27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83EF11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24760E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09D420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BFB1B9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CA49AC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9FC996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AB6A46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A117B7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EA7D8F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429C60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86E275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653724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0CEC99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D32C31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F3113E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5E4670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A5E31C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5B41A3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7E33F4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4752FE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82DFFF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6CCA1B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EE60E0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073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53D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7AE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82F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02D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E6A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B09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F58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E7B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7F1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7FD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F60F16" w:rsidR="0064541D" w:rsidRPr="0064541D" w:rsidRDefault="002069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1D8EF7" w:rsidR="00AB6BA8" w:rsidRPr="000209F6" w:rsidRDefault="002069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3F963A" w:rsidR="00AB6BA8" w:rsidRPr="000209F6" w:rsidRDefault="002069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8BAFDB" w:rsidR="00AB6BA8" w:rsidRPr="000209F6" w:rsidRDefault="002069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833673" w:rsidR="00AB6BA8" w:rsidRPr="000209F6" w:rsidRDefault="002069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8069EF" w:rsidR="00AB6BA8" w:rsidRPr="000209F6" w:rsidRDefault="002069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015764" w:rsidR="00AB6BA8" w:rsidRPr="000209F6" w:rsidRDefault="002069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89CB51" w:rsidR="00AB6BA8" w:rsidRPr="000209F6" w:rsidRDefault="002069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068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AA1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F1B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332437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369834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EA2304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409659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0A7E8D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00F61D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ED0C31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9B7D37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77BDC0" w:rsidR="0064541D" w:rsidRPr="0020695D" w:rsidRDefault="002069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95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21C311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739D71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07FE13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399085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503229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22D4C4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BF923D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617D9B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E23F8C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D6CDCC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1B83FE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48FCEC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9EDB79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E13F42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B799A5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5EC74B" w:rsidR="0064541D" w:rsidRPr="0020695D" w:rsidRDefault="002069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95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6BC081" w:rsidR="0064541D" w:rsidRPr="0020695D" w:rsidRDefault="002069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9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5D491C" w:rsidR="0064541D" w:rsidRPr="0020695D" w:rsidRDefault="002069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95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661862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835BA6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00CE20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BA1F04" w:rsidR="0064541D" w:rsidRPr="0064541D" w:rsidRDefault="00206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448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2D1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EAE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3FE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CBA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1A9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0EB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2EA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B8DB71" w:rsidR="00113533" w:rsidRPr="0030502F" w:rsidRDefault="002069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C9B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511907" w:rsidR="00113533" w:rsidRPr="0030502F" w:rsidRDefault="002069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4C6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CE724A" w:rsidR="00113533" w:rsidRPr="0030502F" w:rsidRDefault="002069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6AC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40C389" w:rsidR="00113533" w:rsidRPr="0030502F" w:rsidRDefault="002069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C6D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9ABAC3" w:rsidR="00113533" w:rsidRPr="0030502F" w:rsidRDefault="002069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2B3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A06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2E7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9E8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F8F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1B7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920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DBDD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CE0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695D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