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A031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25E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25E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D7B1A27" w:rsidR="001F5B4C" w:rsidRPr="006F740C" w:rsidRDefault="000625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7DE905" w:rsidR="005F75C4" w:rsidRPr="0064541D" w:rsidRDefault="000625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9BC9F" w:rsidR="0064541D" w:rsidRPr="000209F6" w:rsidRDefault="000625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6B01A" w:rsidR="0064541D" w:rsidRPr="000209F6" w:rsidRDefault="00062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9A98B" w:rsidR="0064541D" w:rsidRPr="000209F6" w:rsidRDefault="00062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17DA7C" w:rsidR="0064541D" w:rsidRPr="000209F6" w:rsidRDefault="00062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87972" w:rsidR="0064541D" w:rsidRPr="000209F6" w:rsidRDefault="00062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AC9E7" w:rsidR="0064541D" w:rsidRPr="000209F6" w:rsidRDefault="00062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D92791" w:rsidR="0064541D" w:rsidRPr="000209F6" w:rsidRDefault="00062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0F7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9E0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C01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98E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DEA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D30EAF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969D61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813644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B834E4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24D3C6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A17A8D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38C5CF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759FD4" w:rsidR="0064541D" w:rsidRPr="000625E8" w:rsidRDefault="000625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5E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E663F4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7B0760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8299A7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719E24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733B82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BC9A1F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090AB2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89DB24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78CC88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5B2437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5DABC0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FCE029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CF7096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3DDF52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AD8E55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06CC3B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25F6A9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1FE4B7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68FC66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CC75E6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8346A4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DA3299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0D2E80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BD9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D25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AAD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9BE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5C3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651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D3BC92" w:rsidR="0064541D" w:rsidRPr="0064541D" w:rsidRDefault="000625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70AA56" w:rsidR="00AB6BA8" w:rsidRPr="000209F6" w:rsidRDefault="00062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ABEC6A" w:rsidR="00AB6BA8" w:rsidRPr="000209F6" w:rsidRDefault="00062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C82E14" w:rsidR="00AB6BA8" w:rsidRPr="000209F6" w:rsidRDefault="00062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94E46F" w:rsidR="00AB6BA8" w:rsidRPr="000209F6" w:rsidRDefault="00062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9502E6" w:rsidR="00AB6BA8" w:rsidRPr="000209F6" w:rsidRDefault="00062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74FC81" w:rsidR="00AB6BA8" w:rsidRPr="000209F6" w:rsidRDefault="00062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D5E6E7" w:rsidR="00AB6BA8" w:rsidRPr="000209F6" w:rsidRDefault="00062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256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9B86DE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CA095B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AA0D22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3C7C81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BE7CAC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D0F1B9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A9263D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22E124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C886F9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EF3621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D2E961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7ACB9F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3D48E1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1F0AE3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4D9620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496B6A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3491CB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F6DDFF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75AA15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6332B1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3A8D8C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84EC9E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8CF8F3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B56FF4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CB8E24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794F5E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54589D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883C15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4A7267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F69D80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04F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49B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338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A2F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188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51A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771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B67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AFE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687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3EC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BD1D08" w:rsidR="0064541D" w:rsidRPr="0064541D" w:rsidRDefault="000625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09D0CA" w:rsidR="00AB6BA8" w:rsidRPr="000209F6" w:rsidRDefault="00062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D8F7D5" w:rsidR="00AB6BA8" w:rsidRPr="000209F6" w:rsidRDefault="00062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4251FA" w:rsidR="00AB6BA8" w:rsidRPr="000209F6" w:rsidRDefault="00062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06B7FB" w:rsidR="00AB6BA8" w:rsidRPr="000209F6" w:rsidRDefault="00062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DF697A" w:rsidR="00AB6BA8" w:rsidRPr="000209F6" w:rsidRDefault="00062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5DC5D8" w:rsidR="00AB6BA8" w:rsidRPr="000209F6" w:rsidRDefault="00062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BBBB3F" w:rsidR="00AB6BA8" w:rsidRPr="000209F6" w:rsidRDefault="00062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6C3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EBE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ACA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A16EB2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4C3BE8" w:rsidR="0064541D" w:rsidRPr="000625E8" w:rsidRDefault="000625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5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73B10F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3D6888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737EDC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CAAB84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92832A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4E30BB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2E92F1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36C274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D3244E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9B4D18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20189E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1E4D24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49284F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45745F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D1FDDA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C14134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40E58D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4791B2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E6E662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53C9D2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C7D2B4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7927D1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B6580E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39AEE8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10FA4E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3814D9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EDC94A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D1C908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BF74AC" w:rsidR="0064541D" w:rsidRPr="0064541D" w:rsidRDefault="0006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EBD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5E0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30B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72B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417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469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559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ABB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C84BF0" w:rsidR="00113533" w:rsidRPr="0030502F" w:rsidRDefault="000625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378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92459B" w:rsidR="00113533" w:rsidRPr="0030502F" w:rsidRDefault="000625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D77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D3C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B86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952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7D4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D09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11B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88C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C75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ACB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6D0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DF3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EAE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6C9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AE5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25E8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