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1102B" w:rsidR="00257CB9" w:rsidRPr="005677BF" w:rsidRDefault="00795D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25EC0E" w:rsidR="004A7F4E" w:rsidRPr="005677BF" w:rsidRDefault="00795D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83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79020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11867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87587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8AF00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516F0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C1509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EF5A6" w:rsidR="000D4B2E" w:rsidRPr="000D4B2E" w:rsidRDefault="00795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D4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28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B4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93D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E1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0C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715B5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ADA9C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765BF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44366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E5709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40436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3FD8E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AEDAB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CECF5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A275C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E1353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86483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82147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FA7BB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98E63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12923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5EC9C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D2B55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598FC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D5792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F3579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E5D78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6AA9C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98C40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A8FF8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75988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89CDA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DD287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F2CCB" w:rsidR="009A6C64" w:rsidRPr="00795D02" w:rsidRDefault="00795D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D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D3EF7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9E185" w:rsidR="009A6C64" w:rsidRPr="00BF7816" w:rsidRDefault="00795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DA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F8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F1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8E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0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2B2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EB97E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739E8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CC564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5A82D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BC680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5B05AA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5C5675" w:rsidR="002D5CA1" w:rsidRPr="000D4B2E" w:rsidRDefault="00795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7B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3D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A04C6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59644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A3E16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FAA7E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B0F6B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C222C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9D758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59E3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65F96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1F33C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F6D6C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A7F67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385D4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6094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9E0B4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0CD1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DC6BE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CB165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1A15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60EF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3E771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41008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58FC1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BF3D8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B228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37038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6B93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13354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F6CE2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30CD6" w:rsidR="002D5CA1" w:rsidRPr="00BF7816" w:rsidRDefault="00795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05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34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B7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D1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EC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A2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E9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DD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A2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E7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19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1635A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8322A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F4ADC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6FDDD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3AB33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87F3A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5BB2D" w:rsidR="007D7AC7" w:rsidRPr="000D4B2E" w:rsidRDefault="00795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1B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033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C5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C8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9E856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7A006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BE650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84B8E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F15CF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C9119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66E3C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683EF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4608E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95BFF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693E2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6B517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D6EA9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6ACCE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471D7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0D523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97C19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C05AD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FCE7B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0B148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A8825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A51EE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00062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B12DD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91464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1489A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61EAF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6BE56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52755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24997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0B9B4" w:rsidR="007D7AC7" w:rsidRPr="00BF7816" w:rsidRDefault="00795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12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2C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44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5D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3E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AE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1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FE1EB" w:rsidR="004A7F4E" w:rsidRDefault="00795D02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D0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6D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252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30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5BC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0A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DFA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34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73E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BF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F769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CC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45E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34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CAB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9E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383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D0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