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2D738" w:rsidR="00257CB9" w:rsidRPr="005677BF" w:rsidRDefault="00272B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D39566" w:rsidR="004A7F4E" w:rsidRPr="005677BF" w:rsidRDefault="00272B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D102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B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B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D65EEC" w:rsidR="000D4B2E" w:rsidRPr="000D4B2E" w:rsidRDefault="00272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EDB77" w:rsidR="000D4B2E" w:rsidRPr="000D4B2E" w:rsidRDefault="00272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FFBC39" w:rsidR="000D4B2E" w:rsidRPr="000D4B2E" w:rsidRDefault="00272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7732A" w:rsidR="000D4B2E" w:rsidRPr="000D4B2E" w:rsidRDefault="00272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A70EF" w:rsidR="000D4B2E" w:rsidRPr="000D4B2E" w:rsidRDefault="00272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C4290" w:rsidR="000D4B2E" w:rsidRPr="000D4B2E" w:rsidRDefault="00272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FC68CE" w:rsidR="000D4B2E" w:rsidRPr="000D4B2E" w:rsidRDefault="00272B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8C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4F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6A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35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72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4F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41D590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E214B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D7A8E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60B2F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B153A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2C3FB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02190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7314EC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B26C4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BB3DF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04BD8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B6D72D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B02B3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8A0A5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D1187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8DBE4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981A9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3B5DD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DA7F5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3059F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5684F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E8C1C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F6EF8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90091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74D2B4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F3121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CC976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8FDC5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907A4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54FB6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75DA7" w:rsidR="009A6C64" w:rsidRPr="00BF7816" w:rsidRDefault="00272B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0A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33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90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B5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A7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2629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B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B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C32ADE" w:rsidR="002D5CA1" w:rsidRPr="000D4B2E" w:rsidRDefault="00272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34520" w:rsidR="002D5CA1" w:rsidRPr="000D4B2E" w:rsidRDefault="00272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0A4AD" w:rsidR="002D5CA1" w:rsidRPr="000D4B2E" w:rsidRDefault="00272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E04DAD" w:rsidR="002D5CA1" w:rsidRPr="000D4B2E" w:rsidRDefault="00272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8E355B" w:rsidR="002D5CA1" w:rsidRPr="000D4B2E" w:rsidRDefault="00272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D16CDC" w:rsidR="002D5CA1" w:rsidRPr="000D4B2E" w:rsidRDefault="00272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CB8D5" w:rsidR="002D5CA1" w:rsidRPr="000D4B2E" w:rsidRDefault="00272B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10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E23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83ECD8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617AFC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5321A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FEDEA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18878E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75C58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D8EC3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8CCC0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50C75B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0FCC7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1F137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5ACFF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FD81D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D4118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27CC4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633AA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68B95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ABD24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CD1D9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1C5A4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6AB69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53A67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DBE55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C159A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F0005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E2BA27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AE61C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6C2DA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CD0EF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2F5BE" w:rsidR="002D5CA1" w:rsidRPr="00BF7816" w:rsidRDefault="00272B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A5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E4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87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1F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0FC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47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85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BC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D5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89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3E36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B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2B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199AF" w:rsidR="007D7AC7" w:rsidRPr="000D4B2E" w:rsidRDefault="00272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0438F" w:rsidR="007D7AC7" w:rsidRPr="000D4B2E" w:rsidRDefault="00272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2E51B6" w:rsidR="007D7AC7" w:rsidRPr="000D4B2E" w:rsidRDefault="00272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81A4C" w:rsidR="007D7AC7" w:rsidRPr="000D4B2E" w:rsidRDefault="00272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32DB6A" w:rsidR="007D7AC7" w:rsidRPr="000D4B2E" w:rsidRDefault="00272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255268" w:rsidR="007D7AC7" w:rsidRPr="000D4B2E" w:rsidRDefault="00272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CAFE7" w:rsidR="007D7AC7" w:rsidRPr="000D4B2E" w:rsidRDefault="00272B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ED2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9E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77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E8C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508269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EF9FF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FA1D3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D5115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5B882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33689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9DB9B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571FF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82AD0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0B4E7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2B674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DA60A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18294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5F0AC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69DED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A5014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2A6C0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F8A6F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4F717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35728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1D353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0ED91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CD2F5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36C7C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423199" w:rsidR="007D7AC7" w:rsidRPr="00272BA4" w:rsidRDefault="00272B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B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DBF5A" w:rsidR="007D7AC7" w:rsidRPr="00272BA4" w:rsidRDefault="00272B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B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77865" w:rsidR="007D7AC7" w:rsidRPr="00272BA4" w:rsidRDefault="00272B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B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0F7D3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259AC7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C5A5E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2D20B" w:rsidR="007D7AC7" w:rsidRPr="00BF7816" w:rsidRDefault="00272B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0C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96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30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E9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41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8D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C7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94675" w:rsidR="004A7F4E" w:rsidRDefault="00272B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969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8F402" w:rsidR="004A7F4E" w:rsidRDefault="00272BA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A996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311FB" w:rsidR="004A7F4E" w:rsidRDefault="00272BA4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006D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414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83A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DC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5CBC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6D3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2A5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A4C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231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037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FC0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2AF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4533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2BA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