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83FF1" w:rsidR="00257CB9" w:rsidRPr="005677BF" w:rsidRDefault="002230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78CEE3" w:rsidR="004A7F4E" w:rsidRPr="005677BF" w:rsidRDefault="002230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2BD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0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0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80C07" w:rsidR="000D4B2E" w:rsidRPr="000D4B2E" w:rsidRDefault="0022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921AC" w:rsidR="000D4B2E" w:rsidRPr="000D4B2E" w:rsidRDefault="0022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3318CB" w:rsidR="000D4B2E" w:rsidRPr="000D4B2E" w:rsidRDefault="0022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2053E" w:rsidR="000D4B2E" w:rsidRPr="000D4B2E" w:rsidRDefault="0022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0C9E4" w:rsidR="000D4B2E" w:rsidRPr="000D4B2E" w:rsidRDefault="0022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99D885" w:rsidR="000D4B2E" w:rsidRPr="000D4B2E" w:rsidRDefault="0022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FAE69" w:rsidR="000D4B2E" w:rsidRPr="000D4B2E" w:rsidRDefault="0022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E4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B0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65F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4C8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09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DB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0A91C1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C2CB4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609A0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11861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83A90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E99BE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FAB92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AEB67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A32AC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AA1C1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E0A8A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1B01D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6598E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EF19C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952A1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3C796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30B08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C0851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4DE6C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896C7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77BCD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16586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2CBB5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BC206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0D63E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2D84C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D5211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2D92B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F1317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6A2FD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9D898" w:rsidR="009A6C64" w:rsidRPr="00BF7816" w:rsidRDefault="0022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70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5E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48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E9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60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9D8B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0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0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8B86D" w:rsidR="002D5CA1" w:rsidRPr="000D4B2E" w:rsidRDefault="0022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4B9C0" w:rsidR="002D5CA1" w:rsidRPr="000D4B2E" w:rsidRDefault="0022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0191F" w:rsidR="002D5CA1" w:rsidRPr="000D4B2E" w:rsidRDefault="0022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B3F0A" w:rsidR="002D5CA1" w:rsidRPr="000D4B2E" w:rsidRDefault="0022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8F1F0" w:rsidR="002D5CA1" w:rsidRPr="000D4B2E" w:rsidRDefault="0022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290B9" w:rsidR="002D5CA1" w:rsidRPr="000D4B2E" w:rsidRDefault="0022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714FF" w:rsidR="002D5CA1" w:rsidRPr="000D4B2E" w:rsidRDefault="0022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2D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40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3C9E4" w:rsidR="002D5CA1" w:rsidRPr="00223003" w:rsidRDefault="002230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0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8A8CE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2999B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72ADC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2F7C8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D4EC2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D7710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B38E1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6643D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86DFA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8F6B9" w:rsidR="002D5CA1" w:rsidRPr="00223003" w:rsidRDefault="002230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0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32452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B899C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B2D24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731A4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FD187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95DC7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248B6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1A48B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1B31B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512DF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0B7A8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F36B5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831A0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2D72C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56661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43919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24669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B31E9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4669B" w:rsidR="002D5CA1" w:rsidRPr="00BF7816" w:rsidRDefault="0022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0E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53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F2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D8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26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EC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DD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E6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4E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D6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93C7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0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30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9FBF9" w:rsidR="007D7AC7" w:rsidRPr="000D4B2E" w:rsidRDefault="0022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240CE" w:rsidR="007D7AC7" w:rsidRPr="000D4B2E" w:rsidRDefault="0022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44729" w:rsidR="007D7AC7" w:rsidRPr="000D4B2E" w:rsidRDefault="0022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BAA1C" w:rsidR="007D7AC7" w:rsidRPr="000D4B2E" w:rsidRDefault="0022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774DBA" w:rsidR="007D7AC7" w:rsidRPr="000D4B2E" w:rsidRDefault="0022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87B92" w:rsidR="007D7AC7" w:rsidRPr="000D4B2E" w:rsidRDefault="0022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2364E" w:rsidR="007D7AC7" w:rsidRPr="000D4B2E" w:rsidRDefault="0022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FF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2F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7C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EF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3EB35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D6907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7F356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658DD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E0343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3BE46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08702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CF6C6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9AB45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50376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3D191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CBAF8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DDA33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85B80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799B7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7D0BE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2D830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5DB9D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087E5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3AEFF" w:rsidR="007D7AC7" w:rsidRPr="00223003" w:rsidRDefault="002230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0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4C364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23B73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AC8F1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03C1F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AA34B" w:rsidR="007D7AC7" w:rsidRPr="00223003" w:rsidRDefault="002230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0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44A4E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ED351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85734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A11F2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8C830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31C31" w:rsidR="007D7AC7" w:rsidRPr="00BF7816" w:rsidRDefault="0022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D4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0E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E5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AD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4B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0D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D6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B4C2D" w:rsidR="004A7F4E" w:rsidRDefault="0022300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DBC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C3467" w:rsidR="004A7F4E" w:rsidRDefault="0022300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B60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0764A" w:rsidR="004A7F4E" w:rsidRDefault="00223003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E2D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B22CC" w:rsidR="004A7F4E" w:rsidRDefault="002230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154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74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75A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9C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9D44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75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79C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FF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39B0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48B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517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300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