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462F6" w:rsidR="00257CB9" w:rsidRPr="005677BF" w:rsidRDefault="002D6D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1C633F" w:rsidR="004A7F4E" w:rsidRPr="005677BF" w:rsidRDefault="002D6D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22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4CBDD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7047D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EADB56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7AEE8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29235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2C43F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1146D" w:rsidR="000D4B2E" w:rsidRPr="000D4B2E" w:rsidRDefault="002D6D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D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DA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56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9F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B9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0C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7FB60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D7111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20EF3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49192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5D669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7BA08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CFEAD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741EB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8CB34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BCB81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F8ADC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68348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BCCCA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ADE00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CCE98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B6C23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73286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5D334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E35B4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3FFAB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9399E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3A6FE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E7CEC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7C01C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28C53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B0FC6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5BCE4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867DF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EAD69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3EEB7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6D10D" w:rsidR="009A6C64" w:rsidRPr="00BF7816" w:rsidRDefault="002D6D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E9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5B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D5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CC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3F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1A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A8B41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2EF67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75EBF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6D713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F0BB5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5287F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CD144" w:rsidR="002D5CA1" w:rsidRPr="000D4B2E" w:rsidRDefault="002D6D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29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6A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289F9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DE52F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3E921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F1C27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40E15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B6CD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FB990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FB546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86353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E58E5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FDEC0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7F3AD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696C0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4A158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0AE6D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47B03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CCE40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27E2A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A27AE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86594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C7D55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E86E3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076D7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7C232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DF32D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31091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6CB7C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007B6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9F282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27BEF" w:rsidR="002D5CA1" w:rsidRPr="00BF7816" w:rsidRDefault="002D6D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95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7A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09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7C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18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C4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4E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F9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28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3B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EE2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6D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F5F56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975E0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D289A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9E9EC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7E6BE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5BC6D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453B8" w:rsidR="007D7AC7" w:rsidRPr="000D4B2E" w:rsidRDefault="002D6D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4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A8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47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78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045F5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9A0BB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F3849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D80FD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7F4D2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8B2A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7158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0D3CC" w:rsidR="007D7AC7" w:rsidRPr="002D6DAE" w:rsidRDefault="002D6D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D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E331E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57431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DD37A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035CD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1C8F0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F1898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8623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B9C85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1ED26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179C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973F2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4508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CFFA1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E766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DC838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CDDB3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E02A0" w:rsidR="007D7AC7" w:rsidRPr="002D6DAE" w:rsidRDefault="002D6D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D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96C90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AAE0E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75E4A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0EF6C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0D8CB" w:rsidR="007D7AC7" w:rsidRPr="00BF7816" w:rsidRDefault="002D6D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9F828" w:rsidR="007D7AC7" w:rsidRPr="002D6DAE" w:rsidRDefault="002D6D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D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CA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76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3E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85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10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F9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8E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B19DD" w:rsidR="004A7F4E" w:rsidRDefault="002D6DAE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88B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89961" w:rsidR="004A7F4E" w:rsidRDefault="002D6D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744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54ECB" w:rsidR="004A7F4E" w:rsidRDefault="002D6DA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61B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A2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2DE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F6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D9E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03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7A5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DF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C7A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CA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8D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C8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E8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DA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