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3B09A" w:rsidR="00257CB9" w:rsidRPr="005677BF" w:rsidRDefault="00A415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C6F36E" w:rsidR="004A7F4E" w:rsidRPr="005677BF" w:rsidRDefault="00A415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6F9F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DDCA3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CBC06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DC090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A2864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895E8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EB8A4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FE2CF1" w:rsidR="000D4B2E" w:rsidRPr="000D4B2E" w:rsidRDefault="00A415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D3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1C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B4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D6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93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2A1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EFDDE4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13C71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F36AD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E1376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918F8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3D615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72266F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38599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BB1A9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A60E2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CA50C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4AF92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E7C64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1C0C9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5C8F7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3DC58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4C303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19AB5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40133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A070C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5495B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79DC8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6DBD2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3AF47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E0255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C8C80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4F7D0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BFBEC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1FDB9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D2C9F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1C3C8" w:rsidR="009A6C64" w:rsidRPr="00BF7816" w:rsidRDefault="00A415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09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56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CE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38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ED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F392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71CB2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F6D29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4AC75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6F523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BC724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A8F2E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080B6" w:rsidR="002D5CA1" w:rsidRPr="000D4B2E" w:rsidRDefault="00A415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37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5E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19F32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5782E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B7D91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D607D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C04B5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C9781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CC8BF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265EE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73C5F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222E2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8BDCA" w:rsidR="002D5CA1" w:rsidRPr="00A4155E" w:rsidRDefault="00A415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E1718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04054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9C924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9EA10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85D6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D7FD4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65EB2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DAAD0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B5526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6AA6C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86036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A377C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02CF8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B5D4B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54DF6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3527C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8A329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03CE6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A2B85" w:rsidR="002D5CA1" w:rsidRPr="00BF7816" w:rsidRDefault="00A415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44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7F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10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C6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58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8F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85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CE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13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29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1A82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15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1278E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8CE90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E8468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F75B3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E2627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CC3483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83806" w:rsidR="007D7AC7" w:rsidRPr="000D4B2E" w:rsidRDefault="00A415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3C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C44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52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98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001D58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1B878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C0EB1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32FC3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5444B" w:rsidR="007D7AC7" w:rsidRPr="00A4155E" w:rsidRDefault="00A41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49442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4AB97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24B52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7B8A6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42AFE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9983D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7A487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426A6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A10B3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D37FD" w:rsidR="007D7AC7" w:rsidRPr="00A4155E" w:rsidRDefault="00A41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FF422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64944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52416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5B25E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28670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BF345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C2530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D8DEF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66F9B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59D9C" w:rsidR="007D7AC7" w:rsidRPr="00A4155E" w:rsidRDefault="00A41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9A700" w:rsidR="007D7AC7" w:rsidRPr="00A4155E" w:rsidRDefault="00A41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61BD0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8CDD5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C099D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73909" w:rsidR="007D7AC7" w:rsidRPr="00BF7816" w:rsidRDefault="00A415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2DEFD" w:rsidR="007D7AC7" w:rsidRPr="00A4155E" w:rsidRDefault="00A415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5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B8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7B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85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2E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16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25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35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70681" w:rsidR="004A7F4E" w:rsidRDefault="00A4155E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6EC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E83A6" w:rsidR="004A7F4E" w:rsidRDefault="00A4155E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D05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C17F0" w:rsidR="004A7F4E" w:rsidRDefault="00A4155E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B8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9A479F" w:rsidR="004A7F4E" w:rsidRDefault="00A415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655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9658A" w:rsidR="004A7F4E" w:rsidRDefault="00A415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821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C4624" w:rsidR="004A7F4E" w:rsidRDefault="00A4155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B4B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0D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297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BE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87E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99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CB3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155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