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B0E996" w:rsidR="00257CB9" w:rsidRPr="005677BF" w:rsidRDefault="00CC14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4479A17" w:rsidR="004A7F4E" w:rsidRPr="005677BF" w:rsidRDefault="00CC14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685E0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4E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4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1E5328" w:rsidR="000D4B2E" w:rsidRPr="000D4B2E" w:rsidRDefault="00CC1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3EB376" w:rsidR="000D4B2E" w:rsidRPr="000D4B2E" w:rsidRDefault="00CC1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E88FF7" w:rsidR="000D4B2E" w:rsidRPr="000D4B2E" w:rsidRDefault="00CC1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CCE5E5" w:rsidR="000D4B2E" w:rsidRPr="000D4B2E" w:rsidRDefault="00CC1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68326F" w:rsidR="000D4B2E" w:rsidRPr="000D4B2E" w:rsidRDefault="00CC1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D1CA99" w:rsidR="000D4B2E" w:rsidRPr="000D4B2E" w:rsidRDefault="00CC1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9BBC57" w:rsidR="000D4B2E" w:rsidRPr="000D4B2E" w:rsidRDefault="00CC14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314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BEB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F9F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0D83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8769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EF0A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AE2D45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2E9E5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673AE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8FD566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C4E14B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7F3D9A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AFE43C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30195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7F358F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800D36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10FB5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6AA944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573874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C449D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B5330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B4548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F95DD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5E1F1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8B0A3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94D20A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4A7BC3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434A3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138698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525CF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72A49D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CB1471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40CCE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A6C37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C4BC6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D6B0E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3E992" w:rsidR="009A6C64" w:rsidRPr="00BF7816" w:rsidRDefault="00CC14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44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B8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F9A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7F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2AC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2C10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4E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4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CA0E5C" w:rsidR="002D5CA1" w:rsidRPr="000D4B2E" w:rsidRDefault="00CC1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872CD9" w:rsidR="002D5CA1" w:rsidRPr="000D4B2E" w:rsidRDefault="00CC1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C0059C" w:rsidR="002D5CA1" w:rsidRPr="000D4B2E" w:rsidRDefault="00CC1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5A01D1" w:rsidR="002D5CA1" w:rsidRPr="000D4B2E" w:rsidRDefault="00CC1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74903C" w:rsidR="002D5CA1" w:rsidRPr="000D4B2E" w:rsidRDefault="00CC1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2D6335" w:rsidR="002D5CA1" w:rsidRPr="000D4B2E" w:rsidRDefault="00CC1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C3B9B6" w:rsidR="002D5CA1" w:rsidRPr="000D4B2E" w:rsidRDefault="00CC14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14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62C7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589AF2" w:rsidR="002D5CA1" w:rsidRPr="00CC14E0" w:rsidRDefault="00CC14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4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3CB95C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190C75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229697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35D995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33DA4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40DF3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7C036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DAF74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80DE8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28704E" w:rsidR="002D5CA1" w:rsidRPr="00CC14E0" w:rsidRDefault="00CC14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4E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DBE46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85B53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AB292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14445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2999B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10B99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8A01C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1D0BF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97095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7089D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2AA41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C09D90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EDC83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EAB241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E8143C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A776AC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D30ADC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E2072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8A58DA" w:rsidR="002D5CA1" w:rsidRPr="00BF7816" w:rsidRDefault="00CC14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F8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CF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3E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E3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41B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F4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42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506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CE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0C0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E1CA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4E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14E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7BB8D9" w:rsidR="007D7AC7" w:rsidRPr="000D4B2E" w:rsidRDefault="00CC1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080097" w:rsidR="007D7AC7" w:rsidRPr="000D4B2E" w:rsidRDefault="00CC1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0EDC39" w:rsidR="007D7AC7" w:rsidRPr="000D4B2E" w:rsidRDefault="00CC1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4133D" w:rsidR="007D7AC7" w:rsidRPr="000D4B2E" w:rsidRDefault="00CC1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55721B" w:rsidR="007D7AC7" w:rsidRPr="000D4B2E" w:rsidRDefault="00CC1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EFEA99" w:rsidR="007D7AC7" w:rsidRPr="000D4B2E" w:rsidRDefault="00CC1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741512" w:rsidR="007D7AC7" w:rsidRPr="000D4B2E" w:rsidRDefault="00CC14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C27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8A2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A18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FEA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B7A975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35264E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B01A1F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4402A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8D75A8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A2923B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3083F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2863C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36E800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34C27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75233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8A53C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9EA0C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67301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7AC7A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7D7E9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6A1B3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3E598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01F01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4FA7CF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699C7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B2FD6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0AF1B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921528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3B77D" w:rsidR="007D7AC7" w:rsidRPr="00CC14E0" w:rsidRDefault="00CC14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4E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2F5DD9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21A92E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C465A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A28C0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0EB1F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6FFE3" w:rsidR="007D7AC7" w:rsidRPr="00BF7816" w:rsidRDefault="00CC14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39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AA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C3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FB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97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B2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F49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4AAB09" w:rsidR="004A7F4E" w:rsidRDefault="00CC14E0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6213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FF9BFF" w:rsidR="004A7F4E" w:rsidRDefault="00CC14E0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93C8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CE827E" w:rsidR="004A7F4E" w:rsidRDefault="00CC14E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7098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B06C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8958D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4AF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233B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6579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9D4B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ECBF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7858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8C69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EE36F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B366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C081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14E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