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3E9C23" w:rsidR="00257CB9" w:rsidRPr="005677BF" w:rsidRDefault="009B75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741288" w:rsidR="004A7F4E" w:rsidRPr="005677BF" w:rsidRDefault="009B75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F517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5D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5D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C686F7" w:rsidR="000D4B2E" w:rsidRPr="000D4B2E" w:rsidRDefault="009B7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190B87" w:rsidR="000D4B2E" w:rsidRPr="000D4B2E" w:rsidRDefault="009B7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0C0A3F" w:rsidR="000D4B2E" w:rsidRPr="000D4B2E" w:rsidRDefault="009B7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FB4F8" w:rsidR="000D4B2E" w:rsidRPr="000D4B2E" w:rsidRDefault="009B7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82B1F6" w:rsidR="000D4B2E" w:rsidRPr="000D4B2E" w:rsidRDefault="009B7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623C0" w:rsidR="000D4B2E" w:rsidRPr="000D4B2E" w:rsidRDefault="009B7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EE4F81" w:rsidR="000D4B2E" w:rsidRPr="000D4B2E" w:rsidRDefault="009B75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41F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8CD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DB7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AE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70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440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F126C3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9A145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870DA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1F3BF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A5ECB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0B651A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12AB1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7A0CA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26CE7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FB857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659B4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A2F3A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74E0D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F8927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AFE20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CE4CC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CB00D5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D3E39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9237C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06F7D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D91C6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1315A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89605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66830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DDB2C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3F604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34ECC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42C8A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C0CFC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CB627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C10E9" w:rsidR="009A6C64" w:rsidRPr="00BF7816" w:rsidRDefault="009B75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1A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44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59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80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79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E7A6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5D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5D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E0C5F1" w:rsidR="002D5CA1" w:rsidRPr="000D4B2E" w:rsidRDefault="009B7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307697" w:rsidR="002D5CA1" w:rsidRPr="000D4B2E" w:rsidRDefault="009B7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1061DD" w:rsidR="002D5CA1" w:rsidRPr="000D4B2E" w:rsidRDefault="009B7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3F2FA3" w:rsidR="002D5CA1" w:rsidRPr="000D4B2E" w:rsidRDefault="009B7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0CE121" w:rsidR="002D5CA1" w:rsidRPr="000D4B2E" w:rsidRDefault="009B7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366C20" w:rsidR="002D5CA1" w:rsidRPr="000D4B2E" w:rsidRDefault="009B7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03C6A1" w:rsidR="002D5CA1" w:rsidRPr="000D4B2E" w:rsidRDefault="009B75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16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631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04FFBF" w:rsidR="002D5CA1" w:rsidRPr="009B75D1" w:rsidRDefault="009B75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5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E7ED1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DC85E5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E2A7DC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328342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29D41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83BE7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0DF02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3AB66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8C839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43B36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11F39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94DFA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CFBF8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8DA01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DBF44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2FFE3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4B404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0535C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42943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14544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BAC2B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9ADBE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635D0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4242C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4028F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52C9D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BA263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6AB7A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9AE85" w:rsidR="002D5CA1" w:rsidRPr="00BF7816" w:rsidRDefault="009B75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91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2C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EC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07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C6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1D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43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CE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C3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B8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D4F1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5D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5D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B487E7" w:rsidR="007D7AC7" w:rsidRPr="000D4B2E" w:rsidRDefault="009B7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F31D22" w:rsidR="007D7AC7" w:rsidRPr="000D4B2E" w:rsidRDefault="009B7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61BD14" w:rsidR="007D7AC7" w:rsidRPr="000D4B2E" w:rsidRDefault="009B7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7245BE" w:rsidR="007D7AC7" w:rsidRPr="000D4B2E" w:rsidRDefault="009B7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16402A" w:rsidR="007D7AC7" w:rsidRPr="000D4B2E" w:rsidRDefault="009B7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2A8B85" w:rsidR="007D7AC7" w:rsidRPr="000D4B2E" w:rsidRDefault="009B7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FA930D" w:rsidR="007D7AC7" w:rsidRPr="000D4B2E" w:rsidRDefault="009B75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99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9AF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D6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023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94A3FA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48D59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87E4F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1D926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EA398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E7365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CCDF5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AE72D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602B8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1EBDF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597D1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BA67C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6D5A7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125F6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D1724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472A9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F1330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E7445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A12B7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8AF7C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6928C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39022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14494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89AA6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95053" w:rsidR="007D7AC7" w:rsidRPr="009B75D1" w:rsidRDefault="009B75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5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B111B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89562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97B8A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1C540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6EC46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7C1C3" w:rsidR="007D7AC7" w:rsidRPr="00BF7816" w:rsidRDefault="009B75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13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3F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25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49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F6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32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61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A1EADE" w:rsidR="004A7F4E" w:rsidRDefault="009B75D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838E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C6CE1D" w:rsidR="004A7F4E" w:rsidRDefault="009B75D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0E48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DB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08D7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E4EF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3B33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CFB8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25BC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E40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B53A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63E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99BA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9EF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8FA4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C55C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995D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75D1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