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D1DEC" w:rsidR="00257CB9" w:rsidRPr="005677BF" w:rsidRDefault="00DC41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3EAA24" w:rsidR="004A7F4E" w:rsidRPr="005677BF" w:rsidRDefault="00DC41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395C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1C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1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BF70A" w:rsidR="000D4B2E" w:rsidRPr="000D4B2E" w:rsidRDefault="00DC4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BE9C4C" w:rsidR="000D4B2E" w:rsidRPr="000D4B2E" w:rsidRDefault="00DC4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2DFB83" w:rsidR="000D4B2E" w:rsidRPr="000D4B2E" w:rsidRDefault="00DC4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623535" w:rsidR="000D4B2E" w:rsidRPr="000D4B2E" w:rsidRDefault="00DC4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A07047" w:rsidR="000D4B2E" w:rsidRPr="000D4B2E" w:rsidRDefault="00DC4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0A9204" w:rsidR="000D4B2E" w:rsidRPr="000D4B2E" w:rsidRDefault="00DC4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0E0A05" w:rsidR="000D4B2E" w:rsidRPr="000D4B2E" w:rsidRDefault="00DC4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EA1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A4F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C52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30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827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4F5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9E2F47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BDEB3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A2DEB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15046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9E4BD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C7B85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98567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0D423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90922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8545D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83F51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CBE84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CEE82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F4CBE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02289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F511C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4A147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CB087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8A985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87D2D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32803C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17156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10B8A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1696C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29CA3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3FDF9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5D9E6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31D86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B18FF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5CA29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9A4D7" w:rsidR="009A6C64" w:rsidRPr="00BF7816" w:rsidRDefault="00DC4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5A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F1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02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14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79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6636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1C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1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F173C0" w:rsidR="002D5CA1" w:rsidRPr="000D4B2E" w:rsidRDefault="00DC4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14DFEB" w:rsidR="002D5CA1" w:rsidRPr="000D4B2E" w:rsidRDefault="00DC4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3633E7" w:rsidR="002D5CA1" w:rsidRPr="000D4B2E" w:rsidRDefault="00DC4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0B7CC3" w:rsidR="002D5CA1" w:rsidRPr="000D4B2E" w:rsidRDefault="00DC4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811658" w:rsidR="002D5CA1" w:rsidRPr="000D4B2E" w:rsidRDefault="00DC4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F802FC" w:rsidR="002D5CA1" w:rsidRPr="000D4B2E" w:rsidRDefault="00DC4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204E9D" w:rsidR="002D5CA1" w:rsidRPr="000D4B2E" w:rsidRDefault="00DC4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EF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62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2856A" w:rsidR="002D5CA1" w:rsidRPr="00DC41C9" w:rsidRDefault="00DC41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1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2F4A40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ECB9A8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0F57C5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0DE2F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625CA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C8E43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17F98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4DC49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69F3B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A53F3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39D76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39F92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0BEC0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F3425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EF009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88FFE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347F5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6AF4F" w:rsidR="002D5CA1" w:rsidRPr="00DC41C9" w:rsidRDefault="00DC41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1C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114C8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E27A5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40D6E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1B7E3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DA637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A0869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6B39D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74226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C15A0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5AAD9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B4179" w:rsidR="002D5CA1" w:rsidRPr="00BF7816" w:rsidRDefault="00DC4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B6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9B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F9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5B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FE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74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3C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EE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AE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0B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3E95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1C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1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FD900B" w:rsidR="007D7AC7" w:rsidRPr="000D4B2E" w:rsidRDefault="00DC4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42F965" w:rsidR="007D7AC7" w:rsidRPr="000D4B2E" w:rsidRDefault="00DC4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B08ED" w:rsidR="007D7AC7" w:rsidRPr="000D4B2E" w:rsidRDefault="00DC4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F604FE" w:rsidR="007D7AC7" w:rsidRPr="000D4B2E" w:rsidRDefault="00DC4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6D65F3" w:rsidR="007D7AC7" w:rsidRPr="000D4B2E" w:rsidRDefault="00DC4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A0AD9" w:rsidR="007D7AC7" w:rsidRPr="000D4B2E" w:rsidRDefault="00DC4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5A7FF6" w:rsidR="007D7AC7" w:rsidRPr="000D4B2E" w:rsidRDefault="00DC4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F13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10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866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2D4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7988D8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D511F2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0AE624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9CACF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558FB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AEDF5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9AE07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187F9" w:rsidR="007D7AC7" w:rsidRPr="00DC41C9" w:rsidRDefault="00DC41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1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8EAE6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5714C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E2006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25987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282C2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4D29D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B6AAA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39784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87F55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7B361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EF3A3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BBF0F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2D8B3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28EBB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3A8AC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4DD05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F614C" w:rsidR="007D7AC7" w:rsidRPr="00DC41C9" w:rsidRDefault="00DC41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1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DC8E2" w:rsidR="007D7AC7" w:rsidRPr="00DC41C9" w:rsidRDefault="00DC41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1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3D70C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6D8B0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7132B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6D90A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D3CD3" w:rsidR="007D7AC7" w:rsidRPr="00BF7816" w:rsidRDefault="00DC4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35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FB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13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EB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63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03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CF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0EB027" w:rsidR="004A7F4E" w:rsidRDefault="00DC41C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680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8D5FA" w:rsidR="004A7F4E" w:rsidRDefault="00DC41C9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8885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F731D5" w:rsidR="004A7F4E" w:rsidRDefault="00DC41C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7B31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DF7D73" w:rsidR="004A7F4E" w:rsidRDefault="00DC41C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3453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D18D12" w:rsidR="004A7F4E" w:rsidRDefault="00DC41C9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713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ACF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50CF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5A4D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2D90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4EDB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1985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442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294E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1C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