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297914" w:rsidR="00257CB9" w:rsidRPr="005677BF" w:rsidRDefault="00835B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D23193" w:rsidR="004A7F4E" w:rsidRPr="005677BF" w:rsidRDefault="00835B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941B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F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C9F0B" w:rsidR="000D4B2E" w:rsidRPr="000D4B2E" w:rsidRDefault="00835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6BDFF" w:rsidR="000D4B2E" w:rsidRPr="000D4B2E" w:rsidRDefault="00835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1ABA9" w:rsidR="000D4B2E" w:rsidRPr="000D4B2E" w:rsidRDefault="00835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C88277" w:rsidR="000D4B2E" w:rsidRPr="000D4B2E" w:rsidRDefault="00835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41542" w:rsidR="000D4B2E" w:rsidRPr="000D4B2E" w:rsidRDefault="00835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A04FD" w:rsidR="000D4B2E" w:rsidRPr="000D4B2E" w:rsidRDefault="00835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39430" w:rsidR="000D4B2E" w:rsidRPr="000D4B2E" w:rsidRDefault="00835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23E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E5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E7D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AC4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94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90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B0F8B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3EBDA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EB771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4E389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DD5EA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5D6AF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158A5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3D00E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5EBF6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8A607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93CD0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DCC9B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ADAD5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E3156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6713E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F6890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F8E5E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27A4E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7B00E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C5199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35B05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EEEE8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86C31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E8F53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12509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2662E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09E15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938E3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4818B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B6CEE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80F3B" w:rsidR="009A6C64" w:rsidRPr="00BF7816" w:rsidRDefault="00835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D1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83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F0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B9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B6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6124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F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E24817" w:rsidR="002D5CA1" w:rsidRPr="000D4B2E" w:rsidRDefault="00835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6CA57" w:rsidR="002D5CA1" w:rsidRPr="000D4B2E" w:rsidRDefault="00835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8A569" w:rsidR="002D5CA1" w:rsidRPr="000D4B2E" w:rsidRDefault="00835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5D54DB" w:rsidR="002D5CA1" w:rsidRPr="000D4B2E" w:rsidRDefault="00835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933C2" w:rsidR="002D5CA1" w:rsidRPr="000D4B2E" w:rsidRDefault="00835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43EB3" w:rsidR="002D5CA1" w:rsidRPr="000D4B2E" w:rsidRDefault="00835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AB914" w:rsidR="002D5CA1" w:rsidRPr="000D4B2E" w:rsidRDefault="00835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E8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0B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DEF236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30296F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714C7B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08683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1EF28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C5BDA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1C7A0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D656C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510E4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471D8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42F7D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7BB78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57225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39BE8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00B58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E427F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359F8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ECF44" w:rsidR="002D5CA1" w:rsidRPr="00835BF1" w:rsidRDefault="00835B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F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68CA8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431A4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B525D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8F6DD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BE5B3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F3C16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7D628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0BFF9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6746E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BF26C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D4EBE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CA310" w:rsidR="002D5CA1" w:rsidRPr="00BF7816" w:rsidRDefault="00835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87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D3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F9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7C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4C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C2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2A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A1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F2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3A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9480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F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B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E56DE" w:rsidR="007D7AC7" w:rsidRPr="000D4B2E" w:rsidRDefault="00835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07248" w:rsidR="007D7AC7" w:rsidRPr="000D4B2E" w:rsidRDefault="00835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43DEF" w:rsidR="007D7AC7" w:rsidRPr="000D4B2E" w:rsidRDefault="00835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C2C2E1" w:rsidR="007D7AC7" w:rsidRPr="000D4B2E" w:rsidRDefault="00835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73B95" w:rsidR="007D7AC7" w:rsidRPr="000D4B2E" w:rsidRDefault="00835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23D6A2" w:rsidR="007D7AC7" w:rsidRPr="000D4B2E" w:rsidRDefault="00835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07081E" w:rsidR="007D7AC7" w:rsidRPr="000D4B2E" w:rsidRDefault="00835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80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30E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B7F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6F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3A8BE0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C6497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16B27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39378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D964E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6D955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95614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C970F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371DD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03116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20EAF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3E5CD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3A496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649B1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9EB6E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371B7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AC3D8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B0385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091C2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7190C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8C894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4FA40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ABB37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794EE" w:rsidR="007D7AC7" w:rsidRPr="00835BF1" w:rsidRDefault="00835B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F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EF274" w:rsidR="007D7AC7" w:rsidRPr="00835BF1" w:rsidRDefault="00835B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B4618" w:rsidR="007D7AC7" w:rsidRPr="00835BF1" w:rsidRDefault="00835B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2D587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DE0F0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8EFAA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66414" w:rsidR="007D7AC7" w:rsidRPr="00BF7816" w:rsidRDefault="00835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DFB57" w:rsidR="007D7AC7" w:rsidRPr="00835BF1" w:rsidRDefault="00835B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93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90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47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DC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98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B7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F5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79D47" w:rsidR="004A7F4E" w:rsidRDefault="00835BF1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F9D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24047" w:rsidR="004A7F4E" w:rsidRDefault="00835BF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7AF9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5BA5C0" w:rsidR="004A7F4E" w:rsidRDefault="00835BF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A55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5ADECA" w:rsidR="004A7F4E" w:rsidRDefault="00835BF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337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8EB57" w:rsidR="004A7F4E" w:rsidRDefault="00835BF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C11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68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D64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63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9E9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E2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BCC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9CE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5CE6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5BF1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