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8F119A" w:rsidR="00257CB9" w:rsidRPr="005677BF" w:rsidRDefault="00B05A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A35224" w:rsidR="004A7F4E" w:rsidRPr="005677BF" w:rsidRDefault="00B05A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8751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A9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A9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41E825" w:rsidR="000D4B2E" w:rsidRPr="000D4B2E" w:rsidRDefault="00B05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BF58B9" w:rsidR="000D4B2E" w:rsidRPr="000D4B2E" w:rsidRDefault="00B05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7BC705" w:rsidR="000D4B2E" w:rsidRPr="000D4B2E" w:rsidRDefault="00B05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BA99C2" w:rsidR="000D4B2E" w:rsidRPr="000D4B2E" w:rsidRDefault="00B05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77C10F" w:rsidR="000D4B2E" w:rsidRPr="000D4B2E" w:rsidRDefault="00B05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CB0340" w:rsidR="000D4B2E" w:rsidRPr="000D4B2E" w:rsidRDefault="00B05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4D3FC4" w:rsidR="000D4B2E" w:rsidRPr="000D4B2E" w:rsidRDefault="00B05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9F6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4FF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18C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DAB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CB1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CA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CDA092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4EB31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32D70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B898E2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26D55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6563E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66F7D9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B97CE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FAA1F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09C99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A339F1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5B29B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A59F5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F56DA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20220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0D0D0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5D842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86E06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36C640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918E02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5242D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F2E3E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270D1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70963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41557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F747D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4BC0A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18EEFA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EEEBE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91982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E0D7B" w:rsidR="009A6C64" w:rsidRPr="00BF7816" w:rsidRDefault="00B0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81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81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33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DB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6C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BABB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A9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A9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C7E6EB" w:rsidR="002D5CA1" w:rsidRPr="000D4B2E" w:rsidRDefault="00B05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5014CF" w:rsidR="002D5CA1" w:rsidRPr="000D4B2E" w:rsidRDefault="00B05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465C7A" w:rsidR="002D5CA1" w:rsidRPr="000D4B2E" w:rsidRDefault="00B05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7478E5" w:rsidR="002D5CA1" w:rsidRPr="000D4B2E" w:rsidRDefault="00B05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E12331" w:rsidR="002D5CA1" w:rsidRPr="000D4B2E" w:rsidRDefault="00B05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FF4C8F" w:rsidR="002D5CA1" w:rsidRPr="000D4B2E" w:rsidRDefault="00B05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160E67" w:rsidR="002D5CA1" w:rsidRPr="000D4B2E" w:rsidRDefault="00B05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9A0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A04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972D8D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552750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333F8C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B54D38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CC62B8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207ABA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5210D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7FF1B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C69B2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0DBF8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1882C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2BC6E1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8924A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86E78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30DA2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E7A00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3D459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38ED7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4BA44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ED8E4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FA629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8C990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AFCBD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B20B5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E28B7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D83AE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A3AFB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FB3CC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586E9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69A03" w:rsidR="002D5CA1" w:rsidRPr="00BF7816" w:rsidRDefault="00B0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F4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78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40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BF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5C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6D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FE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F1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40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89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6D21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A9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A9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FDF5DB" w:rsidR="007D7AC7" w:rsidRPr="000D4B2E" w:rsidRDefault="00B05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11C1E6" w:rsidR="007D7AC7" w:rsidRPr="000D4B2E" w:rsidRDefault="00B05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C9C164" w:rsidR="007D7AC7" w:rsidRPr="000D4B2E" w:rsidRDefault="00B05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D90D5A" w:rsidR="007D7AC7" w:rsidRPr="000D4B2E" w:rsidRDefault="00B05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985C7F" w:rsidR="007D7AC7" w:rsidRPr="000D4B2E" w:rsidRDefault="00B05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1E8705" w:rsidR="007D7AC7" w:rsidRPr="000D4B2E" w:rsidRDefault="00B05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03EDB" w:rsidR="007D7AC7" w:rsidRPr="000D4B2E" w:rsidRDefault="00B05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887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9D3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71D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D24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F76E27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4334F1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C63EE3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38F6E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E0719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50EC3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F8FF1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BFBC1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39DA5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EA1F4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E6DA1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ED345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A53AC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B1EDF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099A0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C9C41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EFDE1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B8137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B23EE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A5E59A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FC403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27884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D35AB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10B20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2A2AB" w:rsidR="007D7AC7" w:rsidRPr="00B05A91" w:rsidRDefault="00B05A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A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B94F3" w:rsidR="007D7AC7" w:rsidRPr="00B05A91" w:rsidRDefault="00B05A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A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0140D" w:rsidR="007D7AC7" w:rsidRPr="00B05A91" w:rsidRDefault="00B05A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A9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F91B1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857A5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FB94B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CEE5F" w:rsidR="007D7AC7" w:rsidRPr="00BF7816" w:rsidRDefault="00B0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19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79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2A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1A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78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01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98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77B9EF" w:rsidR="004A7F4E" w:rsidRDefault="00B05A9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1C14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7D01D0" w:rsidR="004A7F4E" w:rsidRDefault="00B05A9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5296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160858" w:rsidR="004A7F4E" w:rsidRDefault="00B05A91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64A2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1B09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B598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568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B7F5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5DC8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49FF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E538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CDA0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BDF2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9BF6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05D0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5170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5A9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