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691F6" w:rsidR="00257CB9" w:rsidRPr="005677BF" w:rsidRDefault="00F479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629926" w:rsidR="004A7F4E" w:rsidRPr="005677BF" w:rsidRDefault="00F479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8DC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6FC24" w:rsidR="000D4B2E" w:rsidRPr="000D4B2E" w:rsidRDefault="00F47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76F6E" w:rsidR="000D4B2E" w:rsidRPr="000D4B2E" w:rsidRDefault="00F47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DE8B8" w:rsidR="000D4B2E" w:rsidRPr="000D4B2E" w:rsidRDefault="00F47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F91AE" w:rsidR="000D4B2E" w:rsidRPr="000D4B2E" w:rsidRDefault="00F47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58EDC" w:rsidR="000D4B2E" w:rsidRPr="000D4B2E" w:rsidRDefault="00F47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04CB4" w:rsidR="000D4B2E" w:rsidRPr="000D4B2E" w:rsidRDefault="00F47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38BB1" w:rsidR="000D4B2E" w:rsidRPr="000D4B2E" w:rsidRDefault="00F47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EB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11E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32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4D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92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3B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1D1B5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6DA1C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26C47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790C6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A9954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FDD12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36BF7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4B949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322F8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5BA3D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81228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963AC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7422E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FA8FE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AD401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3A0CE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02D35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22DA6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ED451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7B04D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C6BBD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E32E7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223FD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61002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BD78D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F4B62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98DF9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93368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A3CA4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93D95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46A81" w:rsidR="009A6C64" w:rsidRPr="00BF7816" w:rsidRDefault="00F47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6B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1A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B3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FD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5E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16F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580F6" w:rsidR="002D5CA1" w:rsidRPr="000D4B2E" w:rsidRDefault="00F47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94CC4" w:rsidR="002D5CA1" w:rsidRPr="000D4B2E" w:rsidRDefault="00F47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2AA38" w:rsidR="002D5CA1" w:rsidRPr="000D4B2E" w:rsidRDefault="00F47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DFBD3" w:rsidR="002D5CA1" w:rsidRPr="000D4B2E" w:rsidRDefault="00F47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94C12" w:rsidR="002D5CA1" w:rsidRPr="000D4B2E" w:rsidRDefault="00F47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42CCA" w:rsidR="002D5CA1" w:rsidRPr="000D4B2E" w:rsidRDefault="00F47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D5F2B" w:rsidR="002D5CA1" w:rsidRPr="000D4B2E" w:rsidRDefault="00F47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46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EE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B1234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00E20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DFC71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7807F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4C3CB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49C90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E6FD1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D5938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C1D69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92D74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389EF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BDA7E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53DEB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476B1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0380A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27785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8C714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8DB95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683F1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974C3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03F77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40030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F99C5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3F38C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422C6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7944A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6EBC6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3D014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F6608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C4DBC" w:rsidR="002D5CA1" w:rsidRPr="00BF7816" w:rsidRDefault="00F47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F0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29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15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07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2F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90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F3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AB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C5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6B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6D35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D562F" w:rsidR="007D7AC7" w:rsidRPr="000D4B2E" w:rsidRDefault="00F47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31A26" w:rsidR="007D7AC7" w:rsidRPr="000D4B2E" w:rsidRDefault="00F47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09E8F" w:rsidR="007D7AC7" w:rsidRPr="000D4B2E" w:rsidRDefault="00F47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03D69" w:rsidR="007D7AC7" w:rsidRPr="000D4B2E" w:rsidRDefault="00F47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97937" w:rsidR="007D7AC7" w:rsidRPr="000D4B2E" w:rsidRDefault="00F47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91598" w:rsidR="007D7AC7" w:rsidRPr="000D4B2E" w:rsidRDefault="00F47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5A328" w:rsidR="007D7AC7" w:rsidRPr="000D4B2E" w:rsidRDefault="00F47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4A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87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9E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00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03F1C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250F7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F379C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1391F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18DBA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F9E48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701AB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5D7D4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9FFAA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186E8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F6F21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CA401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3381A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FBBB6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BC82C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F71AB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FF348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42B88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C9AD7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0FAD0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EE906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99455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CE0B7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AD549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06AD5" w:rsidR="007D7AC7" w:rsidRPr="00F4790E" w:rsidRDefault="00F47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78024" w:rsidR="007D7AC7" w:rsidRPr="00F4790E" w:rsidRDefault="00F47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760B3" w:rsidR="007D7AC7" w:rsidRPr="00F4790E" w:rsidRDefault="00F47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09934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BC4C6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80F09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1B642" w:rsidR="007D7AC7" w:rsidRPr="00BF7816" w:rsidRDefault="00F47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9D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19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92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B0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7A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1F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DA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7EC53" w:rsidR="004A7F4E" w:rsidRDefault="00F479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A2E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7D4E2" w:rsidR="004A7F4E" w:rsidRDefault="00F4790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288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52717" w:rsidR="004A7F4E" w:rsidRDefault="00F4790E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F47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53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149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29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BF3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66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BE3A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F2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64E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0C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56C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DC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B33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90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