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99FE2" w:rsidR="00257CB9" w:rsidRPr="005677BF" w:rsidRDefault="00305C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CFAAC8" w:rsidR="004A7F4E" w:rsidRPr="005677BF" w:rsidRDefault="00305C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7C6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6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DE969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C5D2A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8B060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358A4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01065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E2B29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E81B5" w:rsidR="000D4B2E" w:rsidRPr="000D4B2E" w:rsidRDefault="00305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4D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B8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85E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21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AA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F3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5ED3D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D4A9F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57D59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96006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3C525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CA4E1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30BDC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92C81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8234B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3CB25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80B0B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EC883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B1733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53D57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4A9A1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22D66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05080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A7F90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5EA09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A9BD2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444DA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484D7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06D50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51EC8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A96E8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9F813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D6D6A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A5E03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50F93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98B72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90F2B" w:rsidR="009A6C64" w:rsidRPr="00BF7816" w:rsidRDefault="00305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7D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1B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15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45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96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19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6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DBBF7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C8C64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1DBD6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6694B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D1209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D74614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A7F5B" w:rsidR="002D5CA1" w:rsidRPr="000D4B2E" w:rsidRDefault="00305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71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54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34A93" w:rsidR="002D5CA1" w:rsidRPr="00305C65" w:rsidRDefault="00305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2DE41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CA450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BE31B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3E0D3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7D662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9EE3F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13300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E6A2E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8BEFB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C01C2" w:rsidR="002D5CA1" w:rsidRPr="00305C65" w:rsidRDefault="00305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22716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CDEA4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39C2F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FAAEC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46C13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F042C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CF436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CD31F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E656B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C046B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2234C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50273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D4D8B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4B0C8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537E0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AEBE0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5BC73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BB19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D5260" w:rsidR="002D5CA1" w:rsidRPr="00BF7816" w:rsidRDefault="00305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DE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7C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CD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3A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F2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16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05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5B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5B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C6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491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C6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6842A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73F15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1008B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7C00D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219B5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84D53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B3179" w:rsidR="007D7AC7" w:rsidRPr="000D4B2E" w:rsidRDefault="00305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23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12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BD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A5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DCCAA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EDC88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7AFD5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0321A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C4C1F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0D5F3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03C75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3CF62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EBBCC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D2800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F43AD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56167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55347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B92D8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4E4EA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54295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BA42D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E0781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04FBB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A7F36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91247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FDC8B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DDCB6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F1B01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BAF70" w:rsidR="007D7AC7" w:rsidRPr="00305C65" w:rsidRDefault="00305C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C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33B0D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8F10F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676D0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3AAA3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7B9C6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9B785" w:rsidR="007D7AC7" w:rsidRPr="00BF7816" w:rsidRDefault="00305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24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6B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34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75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72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EB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ED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8EF2F" w:rsidR="004A7F4E" w:rsidRDefault="00305C6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0A1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72B4D" w:rsidR="004A7F4E" w:rsidRDefault="00305C6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016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137D2" w:rsidR="004A7F4E" w:rsidRDefault="00305C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E8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83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053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A5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B56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F2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60E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8C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3DF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BF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EBD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DE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32D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5C6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