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6D5BE" w:rsidR="00257CB9" w:rsidRPr="005677BF" w:rsidRDefault="00B644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149FF2" w:rsidR="004A7F4E" w:rsidRPr="005677BF" w:rsidRDefault="00B644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5364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4E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4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141FA" w:rsidR="000D4B2E" w:rsidRPr="000D4B2E" w:rsidRDefault="00B64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92CF7B" w:rsidR="000D4B2E" w:rsidRPr="000D4B2E" w:rsidRDefault="00B64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8364F3" w:rsidR="000D4B2E" w:rsidRPr="000D4B2E" w:rsidRDefault="00B64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1F0CF" w:rsidR="000D4B2E" w:rsidRPr="000D4B2E" w:rsidRDefault="00B64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06CB12" w:rsidR="000D4B2E" w:rsidRPr="000D4B2E" w:rsidRDefault="00B64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62922F" w:rsidR="000D4B2E" w:rsidRPr="000D4B2E" w:rsidRDefault="00B64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516258" w:rsidR="000D4B2E" w:rsidRPr="000D4B2E" w:rsidRDefault="00B64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57F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39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BB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60D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84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02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046459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944B7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19339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DB3FE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89A3D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3C695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303F8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5FA073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8E991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13AF8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21A00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EDDFD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20D49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7D2CD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B7D77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4608A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9CF59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C63A5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7426D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CB334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EFDD9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922E7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AA25E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E250D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47C5D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40C9C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055D9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BAEE3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588DA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1AC3AA" w:rsidR="009A6C64" w:rsidRPr="00BF7816" w:rsidRDefault="00B64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045B4" w:rsidR="009A6C64" w:rsidRPr="00B644E7" w:rsidRDefault="00B644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4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49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93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BC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74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8F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5BBD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4E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4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8C0D7" w:rsidR="002D5CA1" w:rsidRPr="000D4B2E" w:rsidRDefault="00B64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D1C0F9" w:rsidR="002D5CA1" w:rsidRPr="000D4B2E" w:rsidRDefault="00B64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ECE9FE" w:rsidR="002D5CA1" w:rsidRPr="000D4B2E" w:rsidRDefault="00B64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557BB6" w:rsidR="002D5CA1" w:rsidRPr="000D4B2E" w:rsidRDefault="00B64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24C16" w:rsidR="002D5CA1" w:rsidRPr="000D4B2E" w:rsidRDefault="00B64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1A9F18" w:rsidR="002D5CA1" w:rsidRPr="000D4B2E" w:rsidRDefault="00B64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21535E" w:rsidR="002D5CA1" w:rsidRPr="000D4B2E" w:rsidRDefault="00B64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A4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59E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ABFD50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9D26A0" w:rsidR="002D5CA1" w:rsidRPr="00B644E7" w:rsidRDefault="00B644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4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ACFAA4" w:rsidR="002D5CA1" w:rsidRPr="00B644E7" w:rsidRDefault="00B644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4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63A5C7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A66D56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DA62F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0E55E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347D0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36333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8E939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BF188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2E7AA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6178F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3FD95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AEA53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A508A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FDCF1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0A996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D378B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250C0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0E44F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1114B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13410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B6A19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AADEA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40A46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76BE8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52990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E1849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6C585" w:rsidR="002D5CA1" w:rsidRPr="00BF7816" w:rsidRDefault="00B64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44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DD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CE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B0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12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C7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65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C2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2E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FA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5FFC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4E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4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D7D1E8" w:rsidR="007D7AC7" w:rsidRPr="000D4B2E" w:rsidRDefault="00B64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C3377E" w:rsidR="007D7AC7" w:rsidRPr="000D4B2E" w:rsidRDefault="00B64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4E31F4" w:rsidR="007D7AC7" w:rsidRPr="000D4B2E" w:rsidRDefault="00B64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C6A218" w:rsidR="007D7AC7" w:rsidRPr="000D4B2E" w:rsidRDefault="00B64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8EDD2" w:rsidR="007D7AC7" w:rsidRPr="000D4B2E" w:rsidRDefault="00B64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F3B573" w:rsidR="007D7AC7" w:rsidRPr="000D4B2E" w:rsidRDefault="00B64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C3E41C" w:rsidR="007D7AC7" w:rsidRPr="000D4B2E" w:rsidRDefault="00B64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B41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2E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4E8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203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A61F9F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EC72D9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2C70C9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BBAB9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FC76B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DBC6D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C1DFC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8D2CF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A037E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FE430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50CB3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B9270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E7618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2EF2E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DD4A9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368A0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79EB6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10859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83C8E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4EA49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64933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D3D03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41F46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AC3B9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4EB0B" w:rsidR="007D7AC7" w:rsidRPr="00B644E7" w:rsidRDefault="00B644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4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E5C75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716C0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6205F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D1222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DA027" w:rsidR="007D7AC7" w:rsidRPr="00BF7816" w:rsidRDefault="00B64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A8DA5" w:rsidR="007D7AC7" w:rsidRPr="00B644E7" w:rsidRDefault="00B644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4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14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99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7F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67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50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70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A3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453ED" w:rsidR="004A7F4E" w:rsidRDefault="00B644E7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962D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87B7CC" w:rsidR="004A7F4E" w:rsidRDefault="00B644E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5183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70B019" w:rsidR="004A7F4E" w:rsidRDefault="00B644E7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27FA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F5F83A" w:rsidR="004A7F4E" w:rsidRDefault="00B644E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B516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17AB3F" w:rsidR="004A7F4E" w:rsidRDefault="00B644E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2F95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D8B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84BE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1E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02C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3332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014F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9B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558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4E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