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6BA5B" w:rsidR="00257CB9" w:rsidRPr="005677BF" w:rsidRDefault="00D44E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B59047" w:rsidR="004A7F4E" w:rsidRPr="005677BF" w:rsidRDefault="00D44E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D69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E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E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5AF44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4394D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B8CA7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FA439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B0A09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7AB7C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251FE" w:rsidR="000D4B2E" w:rsidRPr="000D4B2E" w:rsidRDefault="00D44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40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F6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18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87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2F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49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F7BAF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2A7A9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85814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E7CC5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B9EB2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07CF9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A1AD8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7E169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06EAE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BC01B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DCD81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2995" w:rsidR="009A6C64" w:rsidRPr="00D44EE0" w:rsidRDefault="00D44E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2D692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AD7E6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8F116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EFE46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55B2E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B5725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225B7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E0FAF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EC8AA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86575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5FB61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50349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6F6BB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556B5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854DC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05E69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F6E70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F1E82" w:rsidR="009A6C64" w:rsidRPr="00BF7816" w:rsidRDefault="00D44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B6420" w:rsidR="009A6C64" w:rsidRPr="00D44EE0" w:rsidRDefault="00D44E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2F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41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68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3A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FA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8C7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E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E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44ED6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EDD95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37DD4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3BA0E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75B88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74C5A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27236" w:rsidR="002D5CA1" w:rsidRPr="000D4B2E" w:rsidRDefault="00D44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67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C1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548AA" w:rsidR="002D5CA1" w:rsidRPr="00D44EE0" w:rsidRDefault="00D44E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AACCC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63781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78165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8B0F2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FBB2E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9A18C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6F3E6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870DF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6FAAA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379C5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EEE81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E3AAE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CBCB8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18A19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9F445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D98FA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E87D6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6F4CE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ACC09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5A62D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FFCEF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1D9EA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9B540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9C529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F2E1F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ECECF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03FE3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1AF82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17616" w:rsidR="002D5CA1" w:rsidRPr="00BF7816" w:rsidRDefault="00D44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0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F3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CC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EA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CF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3D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01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81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CA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F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C421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E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E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13A02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17879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47E11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FD6C3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B9390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49F93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D5059" w:rsidR="007D7AC7" w:rsidRPr="000D4B2E" w:rsidRDefault="00D44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CE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88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AA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04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E9E4A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BB73B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AAEDA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EEB97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3E9A4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60B49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5D0C6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7A03F" w:rsidR="007D7AC7" w:rsidRPr="00D44EE0" w:rsidRDefault="00D44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CBF29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2962F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B9BC6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50B8A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0CDF3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7A58A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297FC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DD611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A38B8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1BE7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DDBEC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1FBE6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363B2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FFB5C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456C0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DA6D6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C67BC" w:rsidR="007D7AC7" w:rsidRPr="00D44EE0" w:rsidRDefault="00D44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C8D4E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85552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40AE4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0E0E7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0EF67" w:rsidR="007D7AC7" w:rsidRPr="00BF7816" w:rsidRDefault="00D44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B75C4" w:rsidR="007D7AC7" w:rsidRPr="00D44EE0" w:rsidRDefault="00D44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E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90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93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FD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F5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AB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C4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9A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6040B" w:rsidR="004A7F4E" w:rsidRDefault="00D44EE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E98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8466F" w:rsidR="004A7F4E" w:rsidRDefault="00D44EE0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6BE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7048E" w:rsidR="004A7F4E" w:rsidRDefault="00D44EE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296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5383F" w:rsidR="004A7F4E" w:rsidRDefault="00D44EE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C87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86F3C" w:rsidR="004A7F4E" w:rsidRDefault="00D44E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AB9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DFE7E" w:rsidR="004A7F4E" w:rsidRDefault="00D44EE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A94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99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CC5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17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1D0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07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DD0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EE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