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441859" w:rsidR="00257CB9" w:rsidRPr="005677BF" w:rsidRDefault="00345C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C32A42" w:rsidR="004A7F4E" w:rsidRPr="005677BF" w:rsidRDefault="00345C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3FDA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C2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C2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72673" w:rsidR="000D4B2E" w:rsidRPr="000D4B2E" w:rsidRDefault="00345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04A19" w:rsidR="000D4B2E" w:rsidRPr="000D4B2E" w:rsidRDefault="00345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21F13A" w:rsidR="000D4B2E" w:rsidRPr="000D4B2E" w:rsidRDefault="00345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3DE13" w:rsidR="000D4B2E" w:rsidRPr="000D4B2E" w:rsidRDefault="00345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DEB5B" w:rsidR="000D4B2E" w:rsidRPr="000D4B2E" w:rsidRDefault="00345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1CA4AB" w:rsidR="000D4B2E" w:rsidRPr="000D4B2E" w:rsidRDefault="00345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9672E" w:rsidR="000D4B2E" w:rsidRPr="000D4B2E" w:rsidRDefault="00345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B5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02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AD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EA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7E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3C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6B581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F6A69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7451D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C7097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05491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7A388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EDC27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76437" w:rsidR="009A6C64" w:rsidRPr="00345C25" w:rsidRDefault="00345C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C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0664E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4BCA4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AEE52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3E26E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AFD54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DA47C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80C84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C67B6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2A68A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D209E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C42FA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6F244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98D7A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8F2D5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56470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7BC73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243D5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88743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C4E4C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0EFCB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A3C25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C532E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E5DD6" w:rsidR="009A6C64" w:rsidRPr="00BF7816" w:rsidRDefault="00345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29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D8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18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7E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3B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7781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C2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C2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83B8E" w:rsidR="002D5CA1" w:rsidRPr="000D4B2E" w:rsidRDefault="00345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C0149B" w:rsidR="002D5CA1" w:rsidRPr="000D4B2E" w:rsidRDefault="00345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2BF627" w:rsidR="002D5CA1" w:rsidRPr="000D4B2E" w:rsidRDefault="00345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661BD" w:rsidR="002D5CA1" w:rsidRPr="000D4B2E" w:rsidRDefault="00345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EF973" w:rsidR="002D5CA1" w:rsidRPr="000D4B2E" w:rsidRDefault="00345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92F4F8" w:rsidR="002D5CA1" w:rsidRPr="000D4B2E" w:rsidRDefault="00345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451A2B" w:rsidR="002D5CA1" w:rsidRPr="000D4B2E" w:rsidRDefault="00345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5E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0BF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985EA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0F22A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24F57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17AC2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B37AD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D5E51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519C4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A1B51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FC23E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E0737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08775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3E419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F2B26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E5C9D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CA161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8945F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26482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FE50B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85D5B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ED489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9D1C1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BB339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021C7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9EEA2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A09DF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B2A12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CA1FC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AACC8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0B986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36880" w:rsidR="002D5CA1" w:rsidRPr="00BF7816" w:rsidRDefault="00345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CF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1E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6E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11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C5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3F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BF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41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67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2A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A9FD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C2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C2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D5740" w:rsidR="007D7AC7" w:rsidRPr="000D4B2E" w:rsidRDefault="00345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20649" w:rsidR="007D7AC7" w:rsidRPr="000D4B2E" w:rsidRDefault="00345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86CD9" w:rsidR="007D7AC7" w:rsidRPr="000D4B2E" w:rsidRDefault="00345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5936A6" w:rsidR="007D7AC7" w:rsidRPr="000D4B2E" w:rsidRDefault="00345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3C75A" w:rsidR="007D7AC7" w:rsidRPr="000D4B2E" w:rsidRDefault="00345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65D20" w:rsidR="007D7AC7" w:rsidRPr="000D4B2E" w:rsidRDefault="00345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42DA0" w:rsidR="007D7AC7" w:rsidRPr="000D4B2E" w:rsidRDefault="00345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06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B3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E0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B5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433F51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A3445F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FB6BF9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22640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C4525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19B2E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39716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103B5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C2BAE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40806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EA40B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C9158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C81C0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ECF48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A9D2E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10F8B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94837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C917E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87379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66CF9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3401E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29DD1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3EB51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75E03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470F1" w:rsidR="007D7AC7" w:rsidRPr="00345C25" w:rsidRDefault="00345C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C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EA14E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282ED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0F490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934C4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AC894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33414" w:rsidR="007D7AC7" w:rsidRPr="00BF7816" w:rsidRDefault="00345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1B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D9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E7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F6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83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5F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D5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2E6C4" w:rsidR="004A7F4E" w:rsidRDefault="00345C25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17F6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DDB723" w:rsidR="004A7F4E" w:rsidRDefault="00345C2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893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68A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D5B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EDA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4924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FA8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4CD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01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750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11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F5ED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7A2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A93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B8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20F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5C2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