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7ECF8" w:rsidR="00257CB9" w:rsidRPr="005677BF" w:rsidRDefault="007552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8536DF" w:rsidR="004A7F4E" w:rsidRPr="005677BF" w:rsidRDefault="007552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B28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2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2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CA681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3310C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373DB9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527CC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4A4B1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2380E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52551" w:rsidR="000D4B2E" w:rsidRPr="000D4B2E" w:rsidRDefault="0075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99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10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94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DC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EA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9B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B1C79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C18C0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3D05F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9052A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499BF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CF0DA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EEF1A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4A9FE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8727A" w:rsidR="009A6C64" w:rsidRPr="007552E1" w:rsidRDefault="007552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2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10FF6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9BE58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15C9C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1E99C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5D4A3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165E1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408F4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44FF9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C032E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AE60F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E150E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32B87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F7BBE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9C964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A14AD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AD9DF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14964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51C54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7A969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EC7DF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7A9DC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3621B" w:rsidR="009A6C64" w:rsidRPr="00BF7816" w:rsidRDefault="0075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75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4B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F5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25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E0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4D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2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2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7C7C1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73B22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22C5C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025D9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A6698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C33A1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CEAC2" w:rsidR="002D5CA1" w:rsidRPr="000D4B2E" w:rsidRDefault="0075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C1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82E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66F73A" w:rsidR="002D5CA1" w:rsidRPr="007552E1" w:rsidRDefault="007552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2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F08AC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84011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59A16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68A15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5F0A9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DAB18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2D092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2B31A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87C4A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F4DE1" w:rsidR="002D5CA1" w:rsidRPr="007552E1" w:rsidRDefault="007552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2E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05545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2DEE4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32956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E7500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2560D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29694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79D3D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C4F39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DF3AF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99E5A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66A4D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0885C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CEFB5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26B34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0657C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DA2E9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3E16A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E1394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ECC6" w:rsidR="002D5CA1" w:rsidRPr="00BF7816" w:rsidRDefault="0075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22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A1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F4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54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78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5B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1C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84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CA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5A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32AE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2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2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81950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E56D8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3A42F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24FDE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9B27B6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9E0CC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5F1C4" w:rsidR="007D7AC7" w:rsidRPr="000D4B2E" w:rsidRDefault="0075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2F6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D1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9E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E2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ED7D7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DE809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846F7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6416F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22AA2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1B2B2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32DC3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12F89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3DF40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7D91B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93976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97AD0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3E787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F38DA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7117D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988A1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7096D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23BF7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B73E7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A2DF9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B3D3A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42186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1F57E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039EB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E316A" w:rsidR="007D7AC7" w:rsidRPr="007552E1" w:rsidRDefault="007552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2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851E6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EA75F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3D502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37112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3E574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64E8D" w:rsidR="007D7AC7" w:rsidRPr="00BF7816" w:rsidRDefault="0075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04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BF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41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10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77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22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45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46FFF" w:rsidR="004A7F4E" w:rsidRDefault="007552E1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5746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02E92" w:rsidR="004A7F4E" w:rsidRDefault="007552E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68C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103A4" w:rsidR="004A7F4E" w:rsidRDefault="007552E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FC9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C801B2" w:rsidR="004A7F4E" w:rsidRDefault="007552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0E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72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1B1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44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0C5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4D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B08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80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F0F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E2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53F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52E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