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7CC83E" w:rsidR="00257CB9" w:rsidRPr="005677BF" w:rsidRDefault="003025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21DCA8" w:rsidR="004A7F4E" w:rsidRPr="005677BF" w:rsidRDefault="003025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1A16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5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5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DB1B4" w:rsidR="000D4B2E" w:rsidRPr="000D4B2E" w:rsidRDefault="00302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A44A7" w:rsidR="000D4B2E" w:rsidRPr="000D4B2E" w:rsidRDefault="00302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1E6BE" w:rsidR="000D4B2E" w:rsidRPr="000D4B2E" w:rsidRDefault="00302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7CE13" w:rsidR="000D4B2E" w:rsidRPr="000D4B2E" w:rsidRDefault="00302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8BB35" w:rsidR="000D4B2E" w:rsidRPr="000D4B2E" w:rsidRDefault="00302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BAFE78" w:rsidR="000D4B2E" w:rsidRPr="000D4B2E" w:rsidRDefault="00302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05275" w:rsidR="000D4B2E" w:rsidRPr="000D4B2E" w:rsidRDefault="00302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02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1C0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DE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8D6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ECE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C3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516F3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819D4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8FE43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E5BD2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926F1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02D3A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BC03F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A62E1" w:rsidR="009A6C64" w:rsidRPr="00302567" w:rsidRDefault="003025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5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73A36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E15E8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BBB4C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9DAF7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C049B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7CD5C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27F39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66EB2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8E4E3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9E992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7869B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82403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00E5F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CE3AA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F0D3F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0FAF0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5CEC0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D8CE0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217CE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F7C22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5C6AE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1E485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1B22C" w:rsidR="009A6C64" w:rsidRPr="00BF7816" w:rsidRDefault="00302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D1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15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14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7B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12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08AD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5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5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47C270" w:rsidR="002D5CA1" w:rsidRPr="000D4B2E" w:rsidRDefault="00302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C6FF41" w:rsidR="002D5CA1" w:rsidRPr="000D4B2E" w:rsidRDefault="00302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C7F9B" w:rsidR="002D5CA1" w:rsidRPr="000D4B2E" w:rsidRDefault="00302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FBEA9E" w:rsidR="002D5CA1" w:rsidRPr="000D4B2E" w:rsidRDefault="00302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D9F02A" w:rsidR="002D5CA1" w:rsidRPr="000D4B2E" w:rsidRDefault="00302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3887C" w:rsidR="002D5CA1" w:rsidRPr="000D4B2E" w:rsidRDefault="00302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877F4" w:rsidR="002D5CA1" w:rsidRPr="000D4B2E" w:rsidRDefault="00302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82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F4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A0E66" w:rsidR="002D5CA1" w:rsidRPr="00302567" w:rsidRDefault="003025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5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459F2D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F5757E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549E5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C4560E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8DB9D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A7A54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A3FBA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0933A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08458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982C7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06644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ABF98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3DC15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DE1B8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8A7A7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40F51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8C1F4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856AE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7E4F2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D786B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63929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A9D64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E7C65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9CD51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A79AB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FE11A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39A68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6A00C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F9D45" w:rsidR="002D5CA1" w:rsidRPr="00BF7816" w:rsidRDefault="00302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15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A3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D9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26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36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82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A2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54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9B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88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0893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5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5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C1A161" w:rsidR="007D7AC7" w:rsidRPr="000D4B2E" w:rsidRDefault="00302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CEBA2" w:rsidR="007D7AC7" w:rsidRPr="000D4B2E" w:rsidRDefault="00302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145F61" w:rsidR="007D7AC7" w:rsidRPr="000D4B2E" w:rsidRDefault="00302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E561CE" w:rsidR="007D7AC7" w:rsidRPr="000D4B2E" w:rsidRDefault="00302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CDF97" w:rsidR="007D7AC7" w:rsidRPr="000D4B2E" w:rsidRDefault="00302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FAB657" w:rsidR="007D7AC7" w:rsidRPr="000D4B2E" w:rsidRDefault="00302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20A23D" w:rsidR="007D7AC7" w:rsidRPr="000D4B2E" w:rsidRDefault="00302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F2B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1F2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3DD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28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5400F5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4BB717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7BE04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7F86D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0FFBD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84E6E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4E316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C63C3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777B4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CEAC0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49BAE" w:rsidR="007D7AC7" w:rsidRPr="00302567" w:rsidRDefault="003025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5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8F109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C5F44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D30E6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A972B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8F42F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32FC8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1E259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4EA2D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9DE59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4E23A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BF2FA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6458E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35231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819F1" w:rsidR="007D7AC7" w:rsidRPr="00302567" w:rsidRDefault="003025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5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9DC06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51F22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C4635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DE43F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4AF39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EC4FC" w:rsidR="007D7AC7" w:rsidRPr="00BF7816" w:rsidRDefault="00302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7C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DD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44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28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F3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4B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A6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0ED11" w:rsidR="004A7F4E" w:rsidRDefault="00302567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4F43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4726B" w:rsidR="004A7F4E" w:rsidRDefault="0030256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D359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8A40D" w:rsidR="004A7F4E" w:rsidRDefault="00302567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BEB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C7CE1" w:rsidR="004A7F4E" w:rsidRDefault="003025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607F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FA5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539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F8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971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6F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A09A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66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D20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65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460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256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