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2D672" w:rsidR="00257CB9" w:rsidRPr="005677BF" w:rsidRDefault="003622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2B5F1B" w:rsidR="004A7F4E" w:rsidRPr="005677BF" w:rsidRDefault="003622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BA9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2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2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E1C94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E6059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6434B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F7A72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428B2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4C151B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873F6" w:rsidR="000D4B2E" w:rsidRPr="000D4B2E" w:rsidRDefault="00362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29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55D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BF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94D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11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6D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A1714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8E7F2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4CA2A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69CD9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4276C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E29FD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0ACFC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9C4D1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78746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53C03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B193B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4922A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0CE49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8B0BF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34D9F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EE2B2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DC2CE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527A2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C3DC4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C014D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C05D4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A345D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6381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3C1C2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D8EEF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B2D3F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E0841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7AA03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49571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22766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439DD" w:rsidR="009A6C64" w:rsidRPr="00BF7816" w:rsidRDefault="00362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CD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5F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8B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E0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9D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0ADF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2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2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26A92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1A8CA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D4EA3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28016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8B7EF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DE2A01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DFAF5" w:rsidR="002D5CA1" w:rsidRPr="000D4B2E" w:rsidRDefault="00362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25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5F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0A055" w:rsidR="002D5CA1" w:rsidRPr="00362224" w:rsidRDefault="003622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528D8" w:rsidR="002D5CA1" w:rsidRPr="00362224" w:rsidRDefault="003622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2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E43BE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8D367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CF76D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40F5F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341FB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2D373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7ACE5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8E37B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073C4" w:rsidR="002D5CA1" w:rsidRPr="00362224" w:rsidRDefault="003622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2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75CA4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EFE49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F5B93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505BA" w:rsidR="002D5CA1" w:rsidRPr="00362224" w:rsidRDefault="003622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2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3619D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FA204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002BF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1DE2E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60BB1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6AE8F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DD714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2BC74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93BAA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498BD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2ED94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B2C71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A53BB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F5EFB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9236C" w:rsidR="002D5CA1" w:rsidRPr="00BF7816" w:rsidRDefault="00362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0B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EC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C8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1B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F3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B1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AC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23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E4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7E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C731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2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22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7B2F4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A888D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9754F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E468C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3F580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BBAF2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2F08A" w:rsidR="007D7AC7" w:rsidRPr="000D4B2E" w:rsidRDefault="00362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C4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01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AB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FA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16FD6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76345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A89E4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05084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496F4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6B3DD" w:rsidR="007D7AC7" w:rsidRPr="00362224" w:rsidRDefault="003622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2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8F35E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AA529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66236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475A1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77048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57CE7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BDDBC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C3683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9D5A5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79CF2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FDC98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EE9BC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E8560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CA8D1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EAA50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22F59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EE406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BE25E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85158" w:rsidR="007D7AC7" w:rsidRPr="00362224" w:rsidRDefault="003622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2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4A6C0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AA66D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A6D31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67B8F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720F8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7F686" w:rsidR="007D7AC7" w:rsidRPr="00BF7816" w:rsidRDefault="00362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93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35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AA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14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57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7C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19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8C80F" w:rsidR="004A7F4E" w:rsidRDefault="0036222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7CC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95F10" w:rsidR="004A7F4E" w:rsidRDefault="0036222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AE9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13E6CA" w:rsidR="004A7F4E" w:rsidRDefault="00362224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E86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C0707" w:rsidR="004A7F4E" w:rsidRDefault="00362224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86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60780" w:rsidR="004A7F4E" w:rsidRDefault="00362224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D143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0A7165" w:rsidR="004A7F4E" w:rsidRDefault="003622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B2B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CF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8B0E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403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EE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32A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0FA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222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