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814CB9" w:rsidR="00257CB9" w:rsidRPr="005677BF" w:rsidRDefault="001D00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3230A4" w:rsidR="004A7F4E" w:rsidRPr="005677BF" w:rsidRDefault="001D00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712B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FDD9CC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669D3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D4891A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E54DF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DADAE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2900F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25F62F" w:rsidR="000D4B2E" w:rsidRPr="000D4B2E" w:rsidRDefault="001D00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218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D4C2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48C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C77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2A12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0DF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15211B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9FEBA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AEB71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ECB41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20D2C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9BECC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BF3856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20537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9CD1A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47217E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833C2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597B8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7322EC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7A625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1392F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6DD4B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3F69B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3E563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46161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C375A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AEFC5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B3850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BDCE2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BC2565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16ECB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60B01" w:rsidR="009A6C64" w:rsidRPr="001D008E" w:rsidRDefault="001D00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BF22E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3CA19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55457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626D7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22CAD3" w:rsidR="009A6C64" w:rsidRPr="00BF7816" w:rsidRDefault="001D00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BB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35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14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27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688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6F75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A8BAC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FDDEE2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417C15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AB3DF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B39235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EA4465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6FED3" w:rsidR="002D5CA1" w:rsidRPr="000D4B2E" w:rsidRDefault="001D00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E3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E3F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02BB07" w:rsidR="002D5CA1" w:rsidRPr="001D008E" w:rsidRDefault="001D008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A9A80B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75D5CA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3B6FB9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5A1C92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3143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B88A5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72F772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597C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70ED1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FCBC0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F4597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66812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C053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14F90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38063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DFEF21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0FCE6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92B9B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7EBE5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2F944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FAAF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EDA1C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C0154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0B6F3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7958F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CF4F4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527B9A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A619C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06BD2" w:rsidR="002D5CA1" w:rsidRPr="00BF7816" w:rsidRDefault="001D00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535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CC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A2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76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CB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74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77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31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16C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E2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7F5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08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AF5E2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698BCE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80D9D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672057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E92FFA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6B4412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AA4A4" w:rsidR="007D7AC7" w:rsidRPr="000D4B2E" w:rsidRDefault="001D00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43B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133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97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429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8595C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BA0193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799BFE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EEC8B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AA7EA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1D6CD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80DFC5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CCB8A" w:rsidR="007D7AC7" w:rsidRPr="001D008E" w:rsidRDefault="001D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40CA9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1F1B3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69FBF2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200C5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2B498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82AD8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D8D90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D5B37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D1408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54A0E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296ED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E70B0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CE05B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DA427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396DC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ADD96" w:rsidR="007D7AC7" w:rsidRPr="001D008E" w:rsidRDefault="001D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DD037" w:rsidR="007D7AC7" w:rsidRPr="001D008E" w:rsidRDefault="001D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72A34" w:rsidR="007D7AC7" w:rsidRPr="001D008E" w:rsidRDefault="001D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B9DA8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93BF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62E92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AC869" w:rsidR="007D7AC7" w:rsidRPr="00BF7816" w:rsidRDefault="001D00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6E079" w:rsidR="007D7AC7" w:rsidRPr="001D008E" w:rsidRDefault="001D00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0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FC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D8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57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E6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37D5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2E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3E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34BEE0" w:rsidR="004A7F4E" w:rsidRDefault="001D008E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E0F9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DD5CD" w:rsidR="004A7F4E" w:rsidRDefault="001D008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CA46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0F7D0" w:rsidR="004A7F4E" w:rsidRDefault="001D008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EF9E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B2FDC" w:rsidR="004A7F4E" w:rsidRDefault="001D008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AAD1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F2502E" w:rsidR="004A7F4E" w:rsidRDefault="001D008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2A24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1E35F6" w:rsidR="004A7F4E" w:rsidRDefault="001D008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4AE4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26029" w:rsidR="004A7F4E" w:rsidRDefault="001D008E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8DD6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94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13C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6BA6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A61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08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