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CF3E9" w:rsidR="00257CB9" w:rsidRPr="005677BF" w:rsidRDefault="002329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F4CAD9" w:rsidR="004A7F4E" w:rsidRPr="005677BF" w:rsidRDefault="002329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DF0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17BAA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FCEB0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F561E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6FA72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004BA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ED224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D8731" w:rsidR="000D4B2E" w:rsidRPr="000D4B2E" w:rsidRDefault="00232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9C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13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79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B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43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0E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12CD5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20649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7137A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EE4BB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863B3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0D83D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FEFFD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C4B47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33B15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B3971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8B318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CD764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A214B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FFD24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EA700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62B4D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B846E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FD4FC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8A71C" w:rsidR="009A6C64" w:rsidRPr="002329A2" w:rsidRDefault="002329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FBBC0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3C50D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B99D8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5D6A8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FE29B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35DB1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F3093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764D1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7D457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93789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193F1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898C9" w:rsidR="009A6C64" w:rsidRPr="00BF7816" w:rsidRDefault="00232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A2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A9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17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8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52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03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4AADB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46EDD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52B12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A1721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7B623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77140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825DE" w:rsidR="002D5CA1" w:rsidRPr="000D4B2E" w:rsidRDefault="00232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A1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72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8E7DB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6DA14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71BA6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10A43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8148C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9A128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E4A49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DD1AA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5A1EB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2103F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513B9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0A990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EA7F8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8D383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41471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DD3AD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7BD1A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61332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2351A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89394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F8BD0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BAD38" w:rsidR="002D5CA1" w:rsidRPr="002329A2" w:rsidRDefault="002329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BEF8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2AA3A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F7CA3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7CF8A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D32C3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05AF4" w:rsidR="002D5CA1" w:rsidRPr="002329A2" w:rsidRDefault="002329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7E614" w:rsidR="002D5CA1" w:rsidRPr="002329A2" w:rsidRDefault="002329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257E2" w:rsidR="002D5CA1" w:rsidRPr="00BF7816" w:rsidRDefault="00232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25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45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92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F9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23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E9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A4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84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42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0E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AC55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020A4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1DC69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7256B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D8D35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190D0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6B60D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E1CA5" w:rsidR="007D7AC7" w:rsidRPr="000D4B2E" w:rsidRDefault="00232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12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31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0D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93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A0176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2047F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33912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3033D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D5692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52A25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43047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4198E" w:rsidR="007D7AC7" w:rsidRPr="002329A2" w:rsidRDefault="00232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35919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96B86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0A7FA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0E40C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BD28B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A261E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D421D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36C8E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DBB64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8454C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7C4B5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E5B89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1FE47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BA2D9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851B6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810B3" w:rsidR="007D7AC7" w:rsidRPr="002329A2" w:rsidRDefault="00232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91186" w:rsidR="007D7AC7" w:rsidRPr="002329A2" w:rsidRDefault="00232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C37F7" w:rsidR="007D7AC7" w:rsidRPr="002329A2" w:rsidRDefault="00232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9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04E8C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67AD1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AA761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79D6D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DB315" w:rsidR="007D7AC7" w:rsidRPr="00BF7816" w:rsidRDefault="00232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BE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59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19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55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E6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94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54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57B250" w:rsidR="004A7F4E" w:rsidRDefault="002329A2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150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4519D" w:rsidR="004A7F4E" w:rsidRDefault="002329A2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82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3FF8E" w:rsidR="004A7F4E" w:rsidRDefault="002329A2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FBE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C869E" w:rsidR="004A7F4E" w:rsidRDefault="002329A2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393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FEED2" w:rsidR="004A7F4E" w:rsidRDefault="002329A2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A93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44187" w:rsidR="004A7F4E" w:rsidRDefault="002329A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CD9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886A9" w:rsidR="004A7F4E" w:rsidRDefault="002329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F0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00FC2" w:rsidR="004A7F4E" w:rsidRDefault="002329A2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EAB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7F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C3D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29A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