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1082D3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C68D4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C68D4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A2777A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8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8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FBC8F38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06A76DD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3F59960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E4EE533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7DCC9A0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40468AF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AC8380E" w:rsidR="000D4B2E" w:rsidRPr="00764B20" w:rsidRDefault="00BC68D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768D4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BBA3B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28316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9F799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AB7E2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D448F6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23B2743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63F1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4D56E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DE262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66CDC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805D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034C2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C323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D52C9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C7469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54BB7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E9902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4626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69032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3287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35085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7CAF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27E41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A7B4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B714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0DAA9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42A01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DF2D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59E95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B9153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61673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FB4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FAC6E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F49B3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60DBE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9EE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DE2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465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66E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F14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937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493A96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8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8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E4A9F9B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4325C56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84E36A5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1BF40C6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826ADE6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0F49601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A24401A" w:rsidR="007E7F30" w:rsidRPr="00764B20" w:rsidRDefault="00BC68D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90003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FC66EE0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56B6EF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0487212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4019CF9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C807F4C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4C1BC9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239D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22A9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30645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2A20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D9C9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3E92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7AEE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431E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841C5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6B747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3A177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E9C3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DDE3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E13C5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1497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04C33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EE0B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212F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DC20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2A94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0F481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1FC2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4BDF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DB5A9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EFD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52B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6A0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96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733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ED7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B2B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314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073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711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194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A526E9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8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8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46D0F7B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C4DE89A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B117E93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49CAF1D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F9043FB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AC334FB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8260F48" w:rsidR="00877DBA" w:rsidRPr="00764B20" w:rsidRDefault="00BC68D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65F52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1FE47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31003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ADB4DA6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7B26767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53C4C8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F7CA7A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98475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712F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A4AD2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DC29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4402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7A4E7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6FB1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3875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AE27E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3407C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72734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EFA1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8DE4A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D7AEA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18B1D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942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0955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D723E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4ECB8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1AC3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DBE56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67E87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DABB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4DE1B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97BA3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8574C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D453F" w:rsidR="009A6C64" w:rsidRPr="005F4F46" w:rsidRDefault="00BC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665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E30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F0E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199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769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D8B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713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24B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C68D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C68D4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