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3B4DA" w:rsidR="00257CB9" w:rsidRPr="005677BF" w:rsidRDefault="000063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1814D9" w:rsidR="004A7F4E" w:rsidRPr="005677BF" w:rsidRDefault="000063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5976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3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3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46209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18927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2F21A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678C4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58C2E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38668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25878" w:rsidR="000D4B2E" w:rsidRPr="000D4B2E" w:rsidRDefault="00006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32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0D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66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E5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E0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7B9E5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B1FB9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4856B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688F4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34C0D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34913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7AA2A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76922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86449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6E5AD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81E62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70857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842A7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91C62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AA1E8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320B0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F359B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719C3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D81CD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B03CF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20119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43BBB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C5526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BB31B" w:rsidR="009A6C64" w:rsidRPr="0000635D" w:rsidRDefault="000063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3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13409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EA015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3EAE8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30F2D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B6060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BA417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66855" w:rsidR="009A6C64" w:rsidRPr="00BF7816" w:rsidRDefault="00006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D7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2D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52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7C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32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6D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6B3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3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3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FC8AB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148BC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D54B8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60EBE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DDD89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B38E4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852B1" w:rsidR="002D5CA1" w:rsidRPr="000D4B2E" w:rsidRDefault="00006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0E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F1271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5D902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C18B0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22383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201A5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C8665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68340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E1019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607D9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CCA16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D976D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816FF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F6619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771DA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049CD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723BC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D6FC2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7F227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C45AF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BCDA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DB59A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B10CB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80937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C06E4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4BBFA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EE2D2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BBC4D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C4584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91720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ECB1E" w:rsidR="002D5CA1" w:rsidRPr="00BF7816" w:rsidRDefault="00006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2F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47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20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AD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F8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21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37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90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7D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D0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56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ACB1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3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3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D191B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7746E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6C2F4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08D5F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F2F9F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0BBA7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B4A06" w:rsidR="007D7AC7" w:rsidRPr="000D4B2E" w:rsidRDefault="00006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4D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8F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EC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F858C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F9F87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7C06D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C133D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9B1BF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9AACB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6D40F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61679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7D285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3243C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7047C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33372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97AAE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05BB3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E6F04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6D7E1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E2354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7FDFE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2C8EF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E1025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A6CDE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5ACDE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BC043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401D9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20DE1" w:rsidR="007D7AC7" w:rsidRPr="0000635D" w:rsidRDefault="000063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3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96C1A" w:rsidR="007D7AC7" w:rsidRPr="0000635D" w:rsidRDefault="000063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3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7F8D5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34A15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DFA2D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5DA01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7AB9C" w:rsidR="007D7AC7" w:rsidRPr="00BF7816" w:rsidRDefault="00006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F3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F9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86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16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DE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BF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C3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A9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047146" w:rsidR="004A7F4E" w:rsidRDefault="0000635D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AB0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5FB6A" w:rsidR="004A7F4E" w:rsidRDefault="000063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7ED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D8697" w:rsidR="004A7F4E" w:rsidRDefault="0000635D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B48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DA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11B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C8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25F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CF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8E1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55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933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CA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345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64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B4C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5D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